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56" w:rsidRDefault="00155B5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0155B56" w:rsidRDefault="00155B5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0137106" w:rsidRDefault="0013710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0137106" w:rsidRDefault="0013710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0137106" w:rsidRDefault="0013710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15BAEC0" w:rsidRDefault="00155B56" w:rsidP="67C95560">
      <w:pPr>
        <w:spacing w:after="0"/>
        <w:rPr>
          <w:rStyle w:val="m-6771671249381551970s1"/>
          <w:b/>
          <w:sz w:val="28"/>
          <w:szCs w:val="28"/>
          <w:u w:val="single"/>
        </w:rPr>
      </w:pPr>
      <w:bookmarkStart w:id="0" w:name="_GoBack"/>
      <w:bookmarkEnd w:id="0"/>
      <w:r w:rsidRPr="00155B56">
        <w:rPr>
          <w:rStyle w:val="m-6771671249381551970s1"/>
          <w:rFonts w:ascii="Cambria" w:hAnsi="Cambria"/>
          <w:b/>
          <w:sz w:val="28"/>
          <w:szCs w:val="28"/>
          <w:u w:val="single"/>
        </w:rPr>
        <w:t>Financiële verantwoording 2016</w:t>
      </w:r>
      <w:r w:rsidR="67C95560" w:rsidRPr="00155B56">
        <w:rPr>
          <w:rStyle w:val="m-6771671249381551970s1"/>
          <w:b/>
          <w:sz w:val="28"/>
          <w:szCs w:val="28"/>
          <w:u w:val="single"/>
        </w:rPr>
        <w:t xml:space="preserve"> </w:t>
      </w:r>
    </w:p>
    <w:p w:rsidR="00155B56" w:rsidRDefault="00155B56" w:rsidP="67C95560">
      <w:pPr>
        <w:spacing w:after="0"/>
        <w:rPr>
          <w:rStyle w:val="m-6771671249381551970s1"/>
          <w:b/>
          <w:sz w:val="28"/>
          <w:szCs w:val="28"/>
          <w:u w:val="single"/>
        </w:rPr>
      </w:pPr>
    </w:p>
    <w:p w:rsidR="00155B56" w:rsidRDefault="00155B56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Stichting Taartjes voor </w:t>
      </w:r>
      <w:proofErr w:type="spellStart"/>
      <w:r>
        <w:rPr>
          <w:rStyle w:val="m-6771671249381551970s1"/>
        </w:rPr>
        <w:t>Harderwijk</w:t>
      </w:r>
      <w:proofErr w:type="spellEnd"/>
      <w:r>
        <w:rPr>
          <w:rStyle w:val="m-6771671249381551970s1"/>
        </w:rPr>
        <w:t xml:space="preserve">, Ermelo en Putten is opgericht </w:t>
      </w:r>
      <w:proofErr w:type="spellStart"/>
      <w:r>
        <w:rPr>
          <w:rStyle w:val="m-6771671249381551970s1"/>
        </w:rPr>
        <w:t>dd</w:t>
      </w:r>
      <w:proofErr w:type="spellEnd"/>
      <w:r>
        <w:rPr>
          <w:rStyle w:val="m-6771671249381551970s1"/>
        </w:rPr>
        <w:t xml:space="preserve"> 21 juli 2016, deze </w:t>
      </w:r>
      <w:r w:rsidR="00E47D89">
        <w:rPr>
          <w:rStyle w:val="m-6771671249381551970s1"/>
        </w:rPr>
        <w:t>financiële</w:t>
      </w:r>
      <w:r>
        <w:rPr>
          <w:rStyle w:val="m-6771671249381551970s1"/>
        </w:rPr>
        <w:t xml:space="preserve"> verantwoording betreft dan ook de periode 21 juli 2016 t/m 31 juli 2016.</w:t>
      </w:r>
    </w:p>
    <w:p w:rsidR="00E14177" w:rsidRDefault="00E14177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In deze periode hebben wij 55 taarten gemaakt en uitgeleverd aan de Voedselbank </w:t>
      </w:r>
      <w:proofErr w:type="spellStart"/>
      <w:r>
        <w:rPr>
          <w:rStyle w:val="m-6771671249381551970s1"/>
        </w:rPr>
        <w:t>Harderwijk</w:t>
      </w:r>
      <w:proofErr w:type="spellEnd"/>
      <w:r>
        <w:rPr>
          <w:rStyle w:val="m-6771671249381551970s1"/>
        </w:rPr>
        <w:t xml:space="preserve">. </w:t>
      </w:r>
    </w:p>
    <w:p w:rsidR="00E14177" w:rsidRDefault="00E14177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>De Voedselbank heeft de distributie van de taarten aan de jarige kinderen verzorgd.</w:t>
      </w:r>
    </w:p>
    <w:p w:rsidR="00E14177" w:rsidRDefault="00E14177" w:rsidP="67C95560">
      <w:pPr>
        <w:spacing w:after="0"/>
        <w:rPr>
          <w:rStyle w:val="m-6771671249381551970s1"/>
        </w:rPr>
      </w:pPr>
    </w:p>
    <w:p w:rsidR="00E14177" w:rsidRDefault="006150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>Omzet</w:t>
      </w:r>
      <w:r w:rsidR="00104B86">
        <w:rPr>
          <w:rStyle w:val="m-6771671249381551970s1"/>
        </w:rPr>
        <w:t xml:space="preserve"> “</w:t>
      </w:r>
      <w:proofErr w:type="spellStart"/>
      <w:r w:rsidR="00104B86">
        <w:rPr>
          <w:rStyle w:val="m-6771671249381551970s1"/>
        </w:rPr>
        <w:t>Sint-en-Pieten-verhuur</w:t>
      </w:r>
      <w:proofErr w:type="spellEnd"/>
      <w:r w:rsidR="00104B86">
        <w:rPr>
          <w:rStyle w:val="m-6771671249381551970s1"/>
        </w:rPr>
        <w:t xml:space="preserve"> 2016”</w:t>
      </w:r>
      <w:r>
        <w:rPr>
          <w:rStyle w:val="m-6771671249381551970s1"/>
        </w:rPr>
        <w:t xml:space="preserve">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>€ 2335,00</w:t>
      </w:r>
    </w:p>
    <w:p w:rsidR="00104B86" w:rsidRDefault="006150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>Donatie mw.</w:t>
      </w:r>
      <w:r w:rsidR="00104B86">
        <w:rPr>
          <w:rStyle w:val="m-6771671249381551970s1"/>
        </w:rPr>
        <w:t xml:space="preserve"> Den Best</w:t>
      </w:r>
      <w:r w:rsidR="00946020">
        <w:rPr>
          <w:rStyle w:val="m-6771671249381551970s1"/>
        </w:rPr>
        <w:t xml:space="preserve">en </w:t>
      </w:r>
      <w:r>
        <w:rPr>
          <w:rStyle w:val="m-6771671249381551970s1"/>
        </w:rPr>
        <w:t xml:space="preserve">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946020">
        <w:rPr>
          <w:rStyle w:val="m-6771671249381551970s1"/>
        </w:rPr>
        <w:t xml:space="preserve">     </w:t>
      </w:r>
      <w:r>
        <w:rPr>
          <w:rStyle w:val="m-6771671249381551970s1"/>
        </w:rPr>
        <w:t>10,00</w:t>
      </w:r>
    </w:p>
    <w:p w:rsidR="00946020" w:rsidRDefault="00946020" w:rsidP="67C95560">
      <w:pPr>
        <w:spacing w:after="0"/>
        <w:rPr>
          <w:rStyle w:val="m-6771671249381551970s1"/>
        </w:rPr>
      </w:pPr>
    </w:p>
    <w:p w:rsidR="00946020" w:rsidRDefault="00946020" w:rsidP="00946020">
      <w:pPr>
        <w:spacing w:after="0"/>
        <w:rPr>
          <w:rStyle w:val="m-6771671249381551970s1"/>
        </w:rPr>
      </w:pPr>
      <w:r>
        <w:rPr>
          <w:rStyle w:val="m-6771671249381551970s1"/>
        </w:rPr>
        <w:t>Kosten “</w:t>
      </w:r>
      <w:proofErr w:type="spellStart"/>
      <w:r>
        <w:rPr>
          <w:rStyle w:val="m-6771671249381551970s1"/>
        </w:rPr>
        <w:t>Sint-en-Pieten-verhuur</w:t>
      </w:r>
      <w:proofErr w:type="spellEnd"/>
      <w:r>
        <w:rPr>
          <w:rStyle w:val="m-6771671249381551970s1"/>
        </w:rPr>
        <w:t xml:space="preserve"> 2016” </w:t>
      </w:r>
      <w:r>
        <w:rPr>
          <w:rStyle w:val="m-6771671249381551970s1"/>
        </w:rPr>
        <w:tab/>
      </w:r>
      <w:r>
        <w:rPr>
          <w:rStyle w:val="m-6771671249381551970s1"/>
        </w:rPr>
        <w:tab/>
        <w:t>€    360,71</w:t>
      </w:r>
    </w:p>
    <w:p w:rsidR="00104B86" w:rsidRDefault="006150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Kosten </w:t>
      </w:r>
      <w:r w:rsidR="00104B86">
        <w:rPr>
          <w:rStyle w:val="m-6771671249381551970s1"/>
        </w:rPr>
        <w:t>opricht</w:t>
      </w:r>
      <w:r>
        <w:rPr>
          <w:rStyle w:val="m-6771671249381551970s1"/>
        </w:rPr>
        <w:t>ing</w:t>
      </w:r>
      <w:r w:rsidR="00104B86">
        <w:rPr>
          <w:rStyle w:val="m-6771671249381551970s1"/>
        </w:rPr>
        <w:t xml:space="preserve"> </w:t>
      </w:r>
      <w:r>
        <w:rPr>
          <w:rStyle w:val="m-6771671249381551970s1"/>
        </w:rPr>
        <w:t xml:space="preserve">Stichting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946020">
        <w:rPr>
          <w:rStyle w:val="m-6771671249381551970s1"/>
        </w:rPr>
        <w:t xml:space="preserve">   </w:t>
      </w:r>
      <w:r>
        <w:rPr>
          <w:rStyle w:val="m-6771671249381551970s1"/>
        </w:rPr>
        <w:t>160,51</w:t>
      </w:r>
    </w:p>
    <w:p w:rsidR="00104B86" w:rsidRDefault="006150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Bankkosten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946020">
        <w:rPr>
          <w:rStyle w:val="m-6771671249381551970s1"/>
        </w:rPr>
        <w:t xml:space="preserve">     </w:t>
      </w:r>
      <w:r>
        <w:rPr>
          <w:rStyle w:val="m-6771671249381551970s1"/>
        </w:rPr>
        <w:t>38,60</w:t>
      </w:r>
    </w:p>
    <w:p w:rsidR="006150A8" w:rsidRDefault="006150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“Lief en leed”-kosten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946020">
        <w:rPr>
          <w:rStyle w:val="m-6771671249381551970s1"/>
        </w:rPr>
        <w:t xml:space="preserve">     </w:t>
      </w:r>
      <w:r>
        <w:rPr>
          <w:rStyle w:val="m-6771671249381551970s1"/>
        </w:rPr>
        <w:t>44,65</w:t>
      </w:r>
    </w:p>
    <w:p w:rsidR="00946020" w:rsidRDefault="00946020" w:rsidP="67C95560">
      <w:pPr>
        <w:spacing w:after="0"/>
        <w:rPr>
          <w:rStyle w:val="m-6771671249381551970s1"/>
        </w:rPr>
      </w:pPr>
    </w:p>
    <w:p w:rsidR="00946020" w:rsidRDefault="00946020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>Er is geen kasverschil geconstateerd.</w:t>
      </w:r>
    </w:p>
    <w:p w:rsidR="00A212A8" w:rsidRDefault="00A212A8" w:rsidP="67C95560">
      <w:pPr>
        <w:spacing w:after="0"/>
        <w:rPr>
          <w:rStyle w:val="m-6771671249381551970s1"/>
        </w:rPr>
      </w:pPr>
    </w:p>
    <w:p w:rsidR="00A212A8" w:rsidRDefault="00A212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De kosten voor het maken van de taarten </w:t>
      </w:r>
      <w:r w:rsidR="00A545B2">
        <w:rPr>
          <w:rStyle w:val="m-6771671249381551970s1"/>
        </w:rPr>
        <w:t>bedroeg € 340,00.</w:t>
      </w:r>
    </w:p>
    <w:p w:rsidR="00A212A8" w:rsidRDefault="00A212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Paula </w:t>
      </w:r>
      <w:proofErr w:type="spellStart"/>
      <w:r>
        <w:rPr>
          <w:rStyle w:val="m-6771671249381551970s1"/>
        </w:rPr>
        <w:t>Donck</w:t>
      </w:r>
      <w:proofErr w:type="spellEnd"/>
      <w:r>
        <w:rPr>
          <w:rStyle w:val="m-6771671249381551970s1"/>
        </w:rPr>
        <w:t xml:space="preserve"> doneerde 19 pakjes boter.</w:t>
      </w:r>
    </w:p>
    <w:p w:rsidR="00A212A8" w:rsidRDefault="00A212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>Alle vrijwilligers doneerden samen 220 eieren.</w:t>
      </w:r>
    </w:p>
    <w:p w:rsidR="00A212A8" w:rsidRDefault="00A212A8" w:rsidP="67C95560">
      <w:pPr>
        <w:spacing w:after="0"/>
        <w:rPr>
          <w:rStyle w:val="m-6771671249381551970s1"/>
        </w:rPr>
      </w:pPr>
      <w:r>
        <w:rPr>
          <w:rStyle w:val="m-6771671249381551970s1"/>
        </w:rPr>
        <w:t>De Voedselbank doneerde 28 potten jam.</w:t>
      </w:r>
    </w:p>
    <w:p w:rsidR="00A545B2" w:rsidRDefault="00A545B2" w:rsidP="67C95560">
      <w:pPr>
        <w:spacing w:after="0"/>
        <w:rPr>
          <w:rStyle w:val="m-6771671249381551970s1"/>
        </w:rPr>
      </w:pPr>
    </w:p>
    <w:p w:rsidR="00A545B2" w:rsidRDefault="00A545B2" w:rsidP="67C95560">
      <w:pPr>
        <w:spacing w:after="0"/>
        <w:rPr>
          <w:rStyle w:val="m-6771671249381551970s1"/>
        </w:rPr>
      </w:pPr>
    </w:p>
    <w:p w:rsidR="00946020" w:rsidRDefault="00946020" w:rsidP="67C95560">
      <w:pPr>
        <w:spacing w:after="0"/>
        <w:rPr>
          <w:rStyle w:val="m-6771671249381551970s1"/>
        </w:rPr>
      </w:pPr>
    </w:p>
    <w:p w:rsidR="00946020" w:rsidRDefault="00946020" w:rsidP="67C95560">
      <w:pPr>
        <w:spacing w:after="0"/>
        <w:rPr>
          <w:rStyle w:val="m-6771671249381551970s1"/>
        </w:rPr>
      </w:pPr>
    </w:p>
    <w:p w:rsidR="00104B86" w:rsidRDefault="00104B86" w:rsidP="67C95560">
      <w:pPr>
        <w:spacing w:after="0"/>
        <w:rPr>
          <w:rStyle w:val="m-6771671249381551970s1"/>
        </w:rPr>
      </w:pPr>
    </w:p>
    <w:p w:rsidR="00104B86" w:rsidRPr="00155B56" w:rsidRDefault="00104B86" w:rsidP="67C95560">
      <w:pPr>
        <w:spacing w:after="0"/>
        <w:rPr>
          <w:rStyle w:val="m-6771671249381551970s1"/>
        </w:rPr>
      </w:pPr>
    </w:p>
    <w:sectPr w:rsidR="00104B86" w:rsidRPr="00155B56" w:rsidSect="00772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E0" w:rsidRDefault="004F56E0" w:rsidP="00974A75">
      <w:pPr>
        <w:spacing w:after="0" w:line="240" w:lineRule="auto"/>
      </w:pPr>
      <w:r>
        <w:separator/>
      </w:r>
    </w:p>
  </w:endnote>
  <w:endnote w:type="continuationSeparator" w:id="0">
    <w:p w:rsidR="004F56E0" w:rsidRDefault="004F56E0" w:rsidP="0097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5" w:rsidRPr="00030637" w:rsidRDefault="009C4410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S</w:t>
    </w:r>
    <w:r w:rsidR="00974A75" w:rsidRPr="00030637">
      <w:rPr>
        <w:rFonts w:ascii="Cambria" w:hAnsi="Cambria"/>
        <w:sz w:val="18"/>
        <w:szCs w:val="18"/>
      </w:rPr>
      <w:t>tichting Taartjes voor Harderwijk, Ermelo en Putten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proofErr w:type="spellStart"/>
    <w:r w:rsidRPr="00030637">
      <w:rPr>
        <w:rFonts w:ascii="Cambria" w:hAnsi="Cambria"/>
        <w:sz w:val="18"/>
        <w:szCs w:val="18"/>
      </w:rPr>
      <w:t>Veldkersmeen</w:t>
    </w:r>
    <w:proofErr w:type="spellEnd"/>
    <w:r w:rsidRPr="00030637">
      <w:rPr>
        <w:rFonts w:ascii="Cambria" w:hAnsi="Cambria"/>
        <w:sz w:val="18"/>
        <w:szCs w:val="18"/>
      </w:rPr>
      <w:t xml:space="preserve"> 51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3844</w:t>
    </w:r>
    <w:r w:rsidR="00BB39CC" w:rsidRPr="00030637">
      <w:rPr>
        <w:rFonts w:ascii="Cambria" w:hAnsi="Cambria"/>
        <w:sz w:val="18"/>
        <w:szCs w:val="18"/>
      </w:rPr>
      <w:t xml:space="preserve"> </w:t>
    </w:r>
    <w:r w:rsidRPr="00030637">
      <w:rPr>
        <w:rFonts w:ascii="Cambria" w:hAnsi="Cambria"/>
        <w:sz w:val="18"/>
        <w:szCs w:val="18"/>
      </w:rPr>
      <w:t>RC Harderwijk</w:t>
    </w:r>
  </w:p>
  <w:p w:rsidR="009C4410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KvK: 66512514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proofErr w:type="spellStart"/>
    <w:r w:rsidRPr="00030637">
      <w:rPr>
        <w:rFonts w:ascii="Cambria" w:hAnsi="Cambria"/>
        <w:sz w:val="18"/>
        <w:szCs w:val="18"/>
      </w:rPr>
      <w:t>Iban</w:t>
    </w:r>
    <w:proofErr w:type="spellEnd"/>
    <w:r w:rsidRPr="00030637">
      <w:rPr>
        <w:rFonts w:ascii="Cambria" w:hAnsi="Cambria"/>
        <w:sz w:val="18"/>
        <w:szCs w:val="18"/>
      </w:rPr>
      <w:t>: NL</w:t>
    </w:r>
    <w:r w:rsidR="00A97D90" w:rsidRPr="00030637">
      <w:rPr>
        <w:rFonts w:ascii="Cambria" w:hAnsi="Cambria"/>
        <w:sz w:val="18"/>
        <w:szCs w:val="18"/>
      </w:rPr>
      <w:t>16 RABO 0311 247 644</w:t>
    </w:r>
  </w:p>
  <w:p w:rsidR="00974A75" w:rsidRPr="00030637" w:rsidRDefault="00BB39CC" w:rsidP="009C4410">
    <w:pPr>
      <w:pStyle w:val="NoSpacing"/>
      <w:jc w:val="center"/>
      <w:rPr>
        <w:rFonts w:ascii="Cambria" w:hAnsi="Cambria"/>
        <w:sz w:val="18"/>
        <w:szCs w:val="18"/>
        <w:lang w:val="en-US"/>
      </w:rPr>
    </w:pPr>
    <w:r w:rsidRPr="00030637">
      <w:rPr>
        <w:rFonts w:ascii="Cambria" w:hAnsi="Cambria"/>
        <w:sz w:val="18"/>
        <w:szCs w:val="18"/>
        <w:lang w:val="en-US"/>
      </w:rPr>
      <w:t>i</w:t>
    </w:r>
    <w:r w:rsidR="007C24BA" w:rsidRPr="00030637">
      <w:rPr>
        <w:rFonts w:ascii="Cambria" w:hAnsi="Cambria"/>
        <w:sz w:val="18"/>
        <w:szCs w:val="18"/>
        <w:lang w:val="en-US"/>
      </w:rPr>
      <w:t>nfo@taartjesvoorharderwijk.nl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E0" w:rsidRDefault="004F56E0" w:rsidP="00974A75">
      <w:pPr>
        <w:spacing w:after="0" w:line="240" w:lineRule="auto"/>
      </w:pPr>
      <w:r>
        <w:separator/>
      </w:r>
    </w:p>
  </w:footnote>
  <w:footnote w:type="continuationSeparator" w:id="0">
    <w:p w:rsidR="004F56E0" w:rsidRDefault="004F56E0" w:rsidP="0097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37" w:rsidRDefault="002703A9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-108585</wp:posOffset>
          </wp:positionV>
          <wp:extent cx="3521710" cy="1858645"/>
          <wp:effectExtent l="0" t="0" r="0" b="0"/>
          <wp:wrapTight wrapText="bothSides">
            <wp:wrapPolygon edited="0">
              <wp:start x="0" y="0"/>
              <wp:lineTo x="0" y="21475"/>
              <wp:lineTo x="21499" y="21475"/>
              <wp:lineTo x="21499" y="0"/>
              <wp:lineTo x="0" y="0"/>
            </wp:wrapPolygon>
          </wp:wrapTight>
          <wp:docPr id="4" name="Afbeelding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710" cy="185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410" w:rsidRDefault="009C4410">
    <w:pPr>
      <w:pStyle w:val="Header"/>
    </w:pPr>
  </w:p>
  <w:p w:rsidR="009C4410" w:rsidRDefault="009C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D2"/>
    <w:rsid w:val="00030637"/>
    <w:rsid w:val="000B5E18"/>
    <w:rsid w:val="00104B86"/>
    <w:rsid w:val="00137106"/>
    <w:rsid w:val="00155B56"/>
    <w:rsid w:val="001E7344"/>
    <w:rsid w:val="002703A9"/>
    <w:rsid w:val="002F1BEE"/>
    <w:rsid w:val="003C6058"/>
    <w:rsid w:val="003E5A6B"/>
    <w:rsid w:val="00456378"/>
    <w:rsid w:val="004F56E0"/>
    <w:rsid w:val="006150A8"/>
    <w:rsid w:val="006462C3"/>
    <w:rsid w:val="00682398"/>
    <w:rsid w:val="00772FDE"/>
    <w:rsid w:val="007B2AC7"/>
    <w:rsid w:val="007C24BA"/>
    <w:rsid w:val="0083314D"/>
    <w:rsid w:val="00946020"/>
    <w:rsid w:val="00974A75"/>
    <w:rsid w:val="009B6888"/>
    <w:rsid w:val="009C4410"/>
    <w:rsid w:val="00A06EE0"/>
    <w:rsid w:val="00A212A8"/>
    <w:rsid w:val="00A46E09"/>
    <w:rsid w:val="00A545B2"/>
    <w:rsid w:val="00A9308C"/>
    <w:rsid w:val="00A97D90"/>
    <w:rsid w:val="00B40380"/>
    <w:rsid w:val="00BB39CC"/>
    <w:rsid w:val="00BF6BE0"/>
    <w:rsid w:val="00E14177"/>
    <w:rsid w:val="00E47D89"/>
    <w:rsid w:val="00E869D2"/>
    <w:rsid w:val="00F23107"/>
    <w:rsid w:val="015BAEC0"/>
    <w:rsid w:val="62747B5D"/>
    <w:rsid w:val="67C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2EE72941-4B08-4DE7-91E2-F04B17A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FD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9D2"/>
    <w:rPr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974A7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74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A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74A75"/>
    <w:rPr>
      <w:sz w:val="22"/>
      <w:szCs w:val="22"/>
      <w:lang w:eastAsia="en-US"/>
    </w:rPr>
  </w:style>
  <w:style w:type="paragraph" w:customStyle="1" w:styleId="m-6771671249381551970p1">
    <w:name w:val="m_-6771671249381551970p1"/>
    <w:basedOn w:val="Normal"/>
    <w:rsid w:val="0003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m-6771671249381551970s1">
    <w:name w:val="m_-6771671249381551970s1"/>
    <w:basedOn w:val="DefaultParagraphFont"/>
    <w:rsid w:val="00030637"/>
  </w:style>
  <w:style w:type="paragraph" w:customStyle="1" w:styleId="m-6771671249381551970p2">
    <w:name w:val="m_-6771671249381551970p2"/>
    <w:basedOn w:val="Normal"/>
    <w:rsid w:val="0003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m-6771671249381551970apple-converted-space">
    <w:name w:val="m_-6771671249381551970apple-converted-space"/>
    <w:basedOn w:val="DefaultParagraphFont"/>
    <w:rsid w:val="0003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....</dc:creator>
  <cp:keywords/>
  <cp:lastModifiedBy>groeneveld</cp:lastModifiedBy>
  <cp:revision>10</cp:revision>
  <cp:lastPrinted>2016-11-14T21:26:00Z</cp:lastPrinted>
  <dcterms:created xsi:type="dcterms:W3CDTF">2017-12-24T09:50:00Z</dcterms:created>
  <dcterms:modified xsi:type="dcterms:W3CDTF">2017-12-24T09:50:00Z</dcterms:modified>
</cp:coreProperties>
</file>