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left="708" w:firstLine="0"/>
        <w:jc w:val="center"/>
        <w:rPr>
          <w:rFonts w:ascii="Cambria" w:cs="Cambria" w:eastAsia="Cambria" w:hAnsi="Cambria"/>
          <w:b w:val="1"/>
          <w:sz w:val="28"/>
          <w:szCs w:val="28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u w:val="single"/>
        </w:rPr>
        <w:pict>
          <v:group id="Group 1210" style="position:absolute;margin-left:321.5pt;margin-top:26.15pt;width:253.05pt;height:123.15pt;z-index:251658240;mso-position-horizontal-relative:page;mso-position-vertical-relative:page;mso-position-horizontal:absolute;mso-position-vertical:absolute;" coordsize="72000,39817" o:spid="_x0000_s1026">
            <v:shape id="Shape 829" style="position:absolute;left:49137;top:8319;width:2151;height:594" coordsize="215126,59491" o:spid="_x0000_s1027" fillcolor="black" stroked="f" strokeweight="0" path="m,c69336,13505,138666,25213,208840,25663r6286,-326l215126,59491,172031,56326c114054,49223,56628,36817,,21211l,xe">
              <v:stroke joinstyle="miter" miterlimit="10" opacity="0"/>
            </v:shape>
            <v:shape id="Shape 830" style="position:absolute;left:41910;top:1980;width:1148;height:5226" coordsize="114847,522638" o:spid="_x0000_s1028" fillcolor="black" stroked="f" strokeweight="0" path="m,l112449,v-5604,173282,-10399,350562,2398,522638l2001,522638,,xe">
              <v:stroke joinstyle="miter" miterlimit="10" opacity="0"/>
            </v:shape>
            <v:shape id="Shape 831" style="position:absolute;left:26799;top:1980;width:1148;height:5226" coordsize="114855,522638" o:spid="_x0000_s1029" fillcolor="black" stroked="f" strokeweight="0" path="m,l112854,v-6808,173282,-10804,350562,2001,522638l2409,522638,,xe">
              <v:stroke joinstyle="miter" miterlimit="10" opacity="0"/>
            </v:shape>
            <v:shape id="Shape 832" style="position:absolute;left:48285;top:1929;width:3003;height:5809" coordsize="300359,580984" o:spid="_x0000_s1030" fillcolor="black" stroked="f" strokeweight="0" path="m300359,r,45827l271414,51741c139361,96903,139692,358933,281246,390923r19113,1865l300359,442033r-9778,-1062c280127,440021,273324,440321,282525,446124v-49622,11603,-88441,45216,-131659,70032c182480,511552,216070,504998,250279,499363r50080,-7184l300359,550234r-52749,-1814c195388,551471,143266,563576,94846,580984l64426,504549,171674,420913c,322872,46418,29939,246910,721v13307,-498,27113,-22,40738,47l300359,xe">
              <v:stroke joinstyle="miter" miterlimit="10" opacity="0"/>
            </v:shape>
            <v:shape id="Shape 833" style="position:absolute;left:27882;top:1380;width:4760;height:6038" coordsize="476010,603868" o:spid="_x0000_s1031" fillcolor="black" stroked="f" strokeweight="0" path="m310278,49156v17488,-1647,35929,-1311,55287,1265l474412,72033r,79235l429991,113652c148266,,107453,596269,396778,534241r79232,-51222l476010,555448v-58424,31216,-124448,48420,-190883,38017c,544695,47954,73860,310278,49156xe">
              <v:stroke joinstyle="miter" miterlimit="10" opacity="0"/>
            </v:shape>
            <v:shape id="Shape 834" style="position:absolute;left:43855;top:1831;width:4417;height:5407" coordsize="441796,540738" o:spid="_x0000_s1032" fillcolor="black" stroked="f" strokeweight="0" path="m272973,3802v64779,3802,126607,37317,150416,101145c441796,249411,419386,396677,435794,540738r-111649,c336953,414684,326146,286228,329749,159372,318143,99349,256515,73734,200487,79336v-38414,22814,-80834,42020,-92843,89241c112450,292229,100443,417484,113652,540341l,540341,,17312r102849,l104850,80938c140464,25912,208194,,272973,3802xe">
              <v:stroke joinstyle="miter" miterlimit="10" opacity="0"/>
            </v:shape>
            <v:shape id="Shape 835" style="position:absolute;left:38433;top:856;width:2697;height:6622" coordsize="269723,662296" o:spid="_x0000_s1033" fillcolor="black" stroked="f" strokeweight="0" path="m183288,r-2006,114055l264921,114055r-404,49623l181282,163678r,370563c177278,586664,231706,592665,269723,573855r,49222c209297,651492,118458,662296,86044,589861,71233,448600,82836,305737,79237,163678l,163678,,114055r79237,l79237,13604,183288,xe">
              <v:stroke joinstyle="miter" miterlimit="10" opacity="0"/>
            </v:shape>
            <v:shape id="Shape 836" style="position:absolute;left:23326;top:856;width:2697;height:6626" coordsize="269719,662692" o:spid="_x0000_s1034" fillcolor="black" stroked="f" strokeweight="0" path="m182884,r-1599,114055l264921,114055r-404,49623l181285,163678r,370563c176882,586664,232103,592665,269719,573855r,49222c209297,651492,118055,662692,86036,589861,70434,448600,82840,305737,78833,163678l,163678,,114055r78833,l78833,13604,182884,xe">
              <v:stroke joinstyle="miter" miterlimit="10" opacity="0"/>
            </v:shape>
            <v:shape id="Shape 837" style="position:absolute;left:26391;top:554;width:1854;height:1226" coordsize="185481,122640" o:spid="_x0000_s1035" fillcolor="black" stroked="f" strokeweight="0" path="m107122,511v53849,3575,78359,85161,9731,98113c46016,122640,,16588,82433,4182,91137,1081,99429,,107122,511xe">
              <v:stroke joinstyle="miter" miterlimit="10" opacity="0"/>
            </v:shape>
            <v:shape id="Shape 838" style="position:absolute;left:41498;top:553;width:1858;height:1231" coordsize="185878,123131" o:spid="_x0000_s1036" fillcolor="black" stroked="f" strokeweight="0" path="m107139,473v53926,3311,78739,84941,10114,98246c46418,123131,,17086,82433,4277,91138,1125,99435,,107139,473xe">
              <v:stroke joinstyle="miter" miterlimit="10" opacity="0"/>
            </v:shape>
            <v:shape id="Shape 839" style="position:absolute;left:18144;top:371;width:4550;height:7439" coordsize="455000,743974" o:spid="_x0000_s1037" fillcolor="black" stroked="f" strokeweight="0" path="m243276,3761c301968,,363158,12249,412981,38061r-20405,74837c313737,23250,101646,45264,147668,196533v85233,105650,278921,108442,296929,269716c455000,680352,182077,743974,30413,641129l52823,561094v74033,59627,190083,111650,265720,26011c419386,353403,,392618,34816,167315,54573,60771,145456,10030,243276,3761xe">
              <v:stroke joinstyle="miter" miterlimit="10" opacity="0"/>
            </v:shape>
            <v:shape id="Shape 840" style="position:absolute;left:33386;width:4505;height:7207" coordsize="450595,720724" o:spid="_x0000_s1038" fillcolor="black" stroked="f" strokeweight="0" path="m1995,l110042,r-4400,263725c173675,159674,352156,153672,412182,269320v38413,147268,9602,300934,22003,451404l319338,720724v20409,-116453,4007,-237705,9206,-356156c330145,312541,297325,268124,246507,255714,180080,248915,119650,295330,105642,360158r2405,360566l,720724,1995,xe">
              <v:stroke joinstyle="miter" miterlimit="10" opacity="0"/>
            </v:shape>
            <v:shape id="Shape 841" style="position:absolute;left:51289;top:6792;width:2891;height:2161" coordsize="289101,216147" o:spid="_x0000_s1039" fillcolor="black" stroked="f" strokeweight="0" path="m53046,1851c121226,,186455,13307,237877,64731v51224,72436,-38411,137660,-105641,147664c102822,215197,73484,216147,44251,215510l,212259,,178106r64202,-3327c109822,166777,142640,118755,100621,83940,76209,74537,50922,68335,25210,64865l,63998,,5942,1527,5723c18772,3724,36001,2314,53046,1851xe">
              <v:stroke joinstyle="miter" miterlimit="10" opacity="0"/>
            </v:shape>
            <v:shape id="Shape 842" style="position:absolute;left:51289;top:969;width:3099;height:5441" coordsize="309910,544139" o:spid="_x0000_s1040" fillcolor="black" stroked="f" strokeweight="0" path="m122279,2402c144538,,173051,5501,195459,3098,175853,45924,153442,86737,111823,111551,309910,196388,243483,544139,20185,539343v-2702,400,-7579,49,-13087,-520l,538052,,488807r13385,1306c171047,453299,161446,165573,1375,141565l,141846,,96019,26939,94392c52100,90139,73809,78732,86612,49120,84011,15107,100019,4803,122279,2402xe">
              <v:stroke joinstyle="miter" miterlimit="10" opacity="0"/>
            </v:shape>
            <v:shape id="Shape 843" style="position:absolute;top:17023;width:6610;height:11577" coordsize="661090,1157714" o:spid="_x0000_s1041" fillcolor="black" stroked="f" strokeweight="0" path="m422186,r36019,96840c400576,104844,348153,132859,293328,150866v124056,322142,235307,649887,367762,968436l556642,1157714,197683,186881c145260,212091,80432,217696,38819,260115l,157270,422186,xe">
              <v:stroke joinstyle="miter" miterlimit="10" opacity="0"/>
            </v:shape>
            <v:shape id="Shape 844" style="position:absolute;left:7663;top:15738;width:1896;height:11705" coordsize="189680,1170522" o:spid="_x0000_s1042" fillcolor="black" stroked="f" strokeweight="0" path="m85628,l189680,192803r,234834l78425,219301r-9997,3201l119649,712318r70031,-21098l189680,776882r-61226,18678c144864,914410,144460,1036066,174869,1152515r-59223,18007l,27216,85628,xe">
              <v:stroke joinstyle="miter" miterlimit="10" opacity="0"/>
            </v:shape>
            <v:shape id="Shape 845" style="position:absolute;left:9560;top:17667;width:4429;height:8560" coordsize="442998,856071" o:spid="_x0000_s1043" fillcolor="black" stroked="f" strokeweight="0" path="m,l442998,820857,326146,856071,160473,535125,,584079,,498418,121252,461890,,234834,,xe">
              <v:stroke joinstyle="miter" miterlimit="10" opacity="0"/>
            </v:shape>
            <v:shape id="Shape 846" style="position:absolute;left:14242;top:14014;width:1616;height:11689" coordsize="161672,1168919" o:spid="_x0000_s1044" fillcolor="black" stroked="f" strokeweight="0" path="m87641,r74031,162398l161672,431465,65627,217696r-10004,2404l73234,712318r88438,-20380l161672,775566,76431,795550v8002,119660,-404,241307,21610,359765l38019,1168919,,20409,87641,xe">
              <v:stroke joinstyle="miter" miterlimit="10" opacity="0"/>
            </v:shape>
            <v:shape id="Shape 847" style="position:absolute;left:15859;top:15638;width:4033;height:9120" coordsize="403376,912083" o:spid="_x0000_s1045" fillcolor="black" stroked="f" strokeweight="0" path="m,l403376,884867,284126,912083,140061,580332,,613168,,529540,106049,505102,,269067,,xe">
              <v:stroke joinstyle="miter" miterlimit="10" opacity="0"/>
            </v:shape>
            <v:shape id="Shape 848" style="position:absolute;left:18692;top:12920;width:2244;height:11378" coordsize="224484,1137806" o:spid="_x0000_s1046" fillcolor="black" stroked="f" strokeweight="0" path="m190783,r33701,2049l224484,103853,194715,89080c179250,84128,163057,81617,146660,82041v-9369,242,-18805,1442,-28209,3693l195285,536735r29199,-5023l224484,637374,207691,609969r16793,97378l224484,1130905r-42407,6901c132055,766840,66023,396274,,27310,59827,17507,127056,701,190783,xe">
              <v:stroke joinstyle="miter" miterlimit="10" opacity="0"/>
            </v:shape>
            <v:shape id="Shape 849" style="position:absolute;left:20937;top:19994;width:756;height:4235" coordsize="75644,423558" o:spid="_x0000_s1047" fillcolor="black" stroked="f" strokeweight="0" path="m,l5191,30098c25073,158161,41127,287295,75644,411249l,423558,,xe">
              <v:stroke joinstyle="miter" miterlimit="10" opacity="0"/>
            </v:shape>
            <v:shape id="Shape 850" style="position:absolute;left:52745;top:13487;width:3512;height:11477" coordsize="351210,1147730" o:spid="_x0000_s1048" fillcolor="black" stroked="f" strokeweight="0" path="m351210,r,107535l327056,124296c244032,198953,214242,331908,180627,436055,153019,629743,31364,910668,261065,1025919v25261,751,47733,-2389,67811,-8742l351210,1007843r,104930l341408,1115478c167983,1147730,,966395,21359,787819l83788,362828c127306,236170,193112,83628,311421,16285l351210,xe">
              <v:stroke joinstyle="miter" miterlimit="10" opacity="0"/>
            </v:shape>
            <v:shape id="Shape 851" style="position:absolute;left:20937;top:12941;width:3993;height:10865" coordsize="399392,1086530" o:spid="_x0000_s1049" fillcolor="black" stroked="f" strokeweight="0" path="m,l13268,807v45972,6597,88441,25504,122806,66469c215307,216147,273735,476665,86448,568707v99652,167669,198493,338550,312944,496213l265336,1086530c222714,1004695,176292,924460,128471,844975l,635325,,529663r19625,-3376c141676,454650,108462,297385,75644,184137,62866,153848,40896,127388,13921,108713l,101804,,xe">
              <v:stroke joinstyle="miter" miterlimit="10" opacity="0"/>
            </v:shape>
            <v:shape id="Shape 852" style="position:absolute;left:47909;top:11981;width:5142;height:11593" coordsize="514232,1159312" o:spid="_x0000_s1050" fillcolor="black" stroked="f" strokeweight="0" path="m,l116449,15207r48025,932814l457802,59628r56430,7598c396177,379364,303732,707109,197687,1019254r-41216,140058l62028,1146910,,xe">
              <v:stroke joinstyle="miter" miterlimit="10" opacity="0"/>
            </v:shape>
            <v:shape id="Shape 853" style="position:absolute;left:24330;top:11781;width:4582;height:11549" coordsize="458208,1154909" o:spid="_x0000_s1051" fillcolor="black" stroked="f" strokeweight="0" path="m447404,r10804,102442c400583,95641,343355,110049,286132,113652v40417,342951,66428,687906,116050,1029258l291730,1154909,184490,124852v-57233,11207,-121655,403,-172483,31616l,47617,447404,xe">
              <v:stroke joinstyle="miter" miterlimit="10" opacity="0"/>
            </v:shape>
            <v:shape id="Shape 854" style="position:absolute;left:30917;top:11633;width:2176;height:14686" coordsize="217696,1468652" o:spid="_x0000_s1052" fillcolor="black" stroked="f" strokeweight="0" path="m150067,v7606,432996,56026,865191,67629,1298578c214896,1403024,67634,1468652,,1379016l20812,1262966v19606,59627,104447,33610,98438,-24815c81238,828770,73631,416184,34417,6807l150067,xe">
              <v:stroke joinstyle="miter" miterlimit="10" opacity="0"/>
            </v:shape>
            <v:shape id="Shape 855" style="position:absolute;left:33546;top:11533;width:3473;height:11345" coordsize="347354,1134508" o:spid="_x0000_s1053" fillcolor="black" stroked="f" strokeweight="0" path="m322546,r2398,93239c255308,74031,181678,88434,110444,86036r9205,429391l335747,507021r2002,89643l288523,588258r-167271,5202l131660,1038460r213293,-12407l347354,1127304r-320142,7204l,6397,322546,xe">
              <v:stroke joinstyle="miter" miterlimit="10" opacity="0"/>
            </v:shape>
            <v:shape id="Shape 856" style="position:absolute;left:37668;top:11374;width:4313;height:11695" coordsize="431391,1169544" o:spid="_x0000_s1054" fillcolor="black" stroked="f" strokeweight="0" path="m270309,1146v41703,3438,82196,21502,115060,58307l363366,183908c334947,99070,224096,60251,158072,128680,44017,292354,217296,454829,332946,560075v94438,181677,98445,458201,-93240,578653c155272,1169544,58424,1139132,5602,1066696l29610,932244v28417,75632,107654,139662,191290,118050c326541,957851,310939,782977,232502,677327,74430,567682,,381595,34013,192710,47270,93919,135560,15446,228440,2431,242372,479,256408,,270309,1146xe">
              <v:stroke joinstyle="miter" miterlimit="10" opacity="0"/>
            </v:shape>
            <v:shape id="Shape 857" style="position:absolute;left:59378;top:15369;width:3798;height:11406" coordsize="379887,1140693" o:spid="_x0000_s1055" fillcolor="black" stroked="f" strokeweight="0" path="m379887,r,111177l372535,116548c229673,283426,198061,509528,139633,714414v-23209,107248,17604,230908,117652,283727c294952,1002268,327020,997179,354651,985249r25236,-13604l379887,1082196r-10692,4057c178858,1140693,,931910,36393,742825l130831,323440c175852,206388,250743,71925,362049,7831l379887,xe">
              <v:stroke joinstyle="miter" miterlimit="10" opacity="0"/>
            </v:shape>
            <v:shape id="Shape 858" style="position:absolute;left:56258;top:13298;width:3888;height:11316" coordsize="388871,1131618" o:spid="_x0000_s1056" fillcolor="black" stroked="f" strokeweight="0" path="m97138,300c388871,84737,360057,460506,285620,692212,252011,845878,191581,1006748,64320,1106792v-12231,6978,-24567,12709,-36943,17271l,1131618,,1026687r6037,-2523c121626,963066,144409,780397,182778,661396,196380,526933,247608,390874,218793,256014,186379,191186,164368,99944,78728,91141,57919,95494,39117,102272,22058,111073l,126380,,18845,23879,9072c46654,3095,71027,,97138,300xe">
              <v:stroke joinstyle="miter" miterlimit="10" opacity="0"/>
            </v:shape>
            <v:shape id="Shape 859" style="position:absolute;left:65261;top:16571;width:4343;height:12109" coordsize="434398,1210936" o:spid="_x0000_s1057" fillcolor="black" stroked="f" strokeweight="0" path="m378968,r55430,18639l434398,166254,302928,539835v39018,16108,73658,16034,103972,4904l434398,528888r,93982l425103,624649v-12057,1272,-24630,1576,-37736,826c394571,820365,395773,1018049,420185,1210936l292925,1165320,277717,609873c224898,773543,152067,932815,111650,1099693l,1059671c136061,711116,257709,354554,378968,xe">
              <v:stroke joinstyle="miter" miterlimit="10" opacity="0"/>
            </v:shape>
            <v:shape id="Shape 860" style="position:absolute;left:63177;top:15067;width:4260;height:11124" coordsize="426044,1112413" o:spid="_x0000_s1058" fillcolor="black" stroked="f" strokeweight="0" path="m105849,660c117965,,130387,127,143118,1102,426044,105945,371616,476112,280778,700615,235158,853082,163126,1010747,27468,1101989l,1112413,,1001862r960,-517c100174,936440,134615,774745,178736,668200,218354,486115,315597,267621,166327,108749,151720,99545,136563,94892,121293,93698,86937,91010,52012,105828,21502,125687l,141394,,30217,40880,12271c61485,5904,83131,1899,105849,660xe">
              <v:stroke joinstyle="miter" miterlimit="10" opacity="0"/>
            </v:shape>
            <v:shape id="Shape 861" style="position:absolute;left:69605;top:16757;width:2394;height:6042" coordsize="239495,604231" o:spid="_x0000_s1059" fillcolor="black" stroked="f" strokeweight="0" path="m,l35223,11844v92854,32245,184468,75460,204272,180808c236346,339723,179887,555722,25340,599380l,604231,,510249r14733,-8493c79731,449500,117842,344172,129848,265888,140252,189049,100238,107012,20203,90208l,147615,,xe">
              <v:stroke joinstyle="miter" miterlimit="10" opacity="0"/>
            </v:shape>
            <v:shape id="Shape 862" style="position:absolute;left:4381;top:35036;width:1292;height:2795" coordsize="129266,279555" o:spid="_x0000_s1060" fillcolor="black" stroked="f" strokeweight="0" path="m129266,r,72449l123037,75542c91391,102404,84338,148401,112853,189216r16413,-1320l129266,270173r-10640,6050c109447,278980,99442,279555,88838,277254,,210826,10804,29145,128455,335l129266,xe">
              <v:stroke joinstyle="miter" miterlimit="10" opacity="0"/>
            </v:shape>
            <v:shape id="Shape 863" style="position:absolute;left:4754;top:33318;width:920;height:1453" coordsize="92046,145304" o:spid="_x0000_s1061" fillcolor="black" stroked="f" strokeweight="0" path="m92046,r,82922l83361,82800c77428,84722,71182,88829,64830,95681,68429,145304,32810,129296,,118092,2250,61818,44831,9139,91788,12l92046,xe">
              <v:stroke joinstyle="miter" miterlimit="10" opacity="0"/>
            </v:shape>
            <v:shape id="Shape 864" style="position:absolute;left:1568;top:31886;width:2433;height:5914" coordsize="243309,591462" o:spid="_x0000_s1062" fillcolor="black" stroked="f" strokeweight="0" path="m,l65635,r,226901l179283,226901,179283,r64026,l243309,591462r-64026,-396l179283,348153r-113648,l65635,589460,,589064,,xe">
              <v:stroke joinstyle="miter" miterlimit="10" opacity="0"/>
            </v:shape>
            <v:shape id="Shape 865" style="position:absolute;left:9525;top:33392;width:1245;height:4484" coordsize="124527,448401" o:spid="_x0000_s1063" fillcolor="black" stroked="f" strokeweight="0" path="m112142,1651r12385,2460l124527,80676,111148,77435c59531,142660,80739,229899,83539,306734v8405,18611,15008,39921,31965,47385l124527,355086r,79448l101547,448401c9110,399577,11104,275118,12306,183076,,115850,52977,,112142,1651xe">
              <v:stroke joinstyle="miter" miterlimit="10" opacity="0"/>
            </v:shape>
            <v:shape id="Shape 866" style="position:absolute;left:7483;top:33326;width:1752;height:4413" coordsize="175276,441396" o:spid="_x0000_s1064" fillcolor="black" stroked="f" strokeweight="0" path="m110448,v64828,15610,23612,84038,25211,131256c98845,82836,72428,145266,65631,180879r,260517l,441396,,11206r65631,l65631,74033c68029,44017,81234,12402,110448,xe">
              <v:stroke joinstyle="miter" miterlimit="10" opacity="0"/>
            </v:shape>
            <v:shape id="Shape 867" style="position:absolute;left:5674;top:33308;width:1160;height:4452" coordsize="116045,445258" o:spid="_x0000_s1065" fillcolor="black" stroked="f" strokeweight="0" path="m21047,c42405,2177,63557,14387,81227,40272v32018,133262,-2398,272124,34818,404986l53618,445258,43611,384033v-4401,19207,-14807,38015,-29414,50869l,442975,,360699r3971,-320c43843,346455,32857,266929,33209,228761l,245252,,172803r19786,-8186c46016,143650,33481,93512,7972,84054l,83942,,1020,21047,xe">
              <v:stroke joinstyle="miter" miterlimit="10" opacity="0"/>
            </v:shape>
            <v:shape id="Shape 868" style="position:absolute;left:12449;top:33356;width:1194;height:4459" coordsize="119454,445961" o:spid="_x0000_s1066" fillcolor="black" stroked="f" strokeweight="0" path="m119454,r,78555l96487,96400c76958,122679,75833,163648,74035,195159r45419,l119454,265191r-43022,c65677,302210,90094,350482,116466,359204r2988,15l119454,445961r-15910,-312c96569,444382,89390,441918,82037,438066,,361238,5202,236376,16805,132729,32214,84761,49463,24227,98570,5017l119454,xe">
              <v:stroke joinstyle="miter" miterlimit="10" opacity="0"/>
            </v:shape>
            <v:shape id="Shape 869" style="position:absolute;left:10770;top:31898;width:1078;height:5866" coordsize="107879,586656" o:spid="_x0000_s1067" fillcolor="black" stroked="f" strokeweight="0" path="m46654,r61225,l107879,586656r-61225,l46654,505022c38849,535935,26316,563023,3487,581896l,584000,,504552r11835,1268c45452,452599,50254,390168,46654,328546,44204,294932,35623,245076,2415,230726l,230141,,153576r2501,497c17447,159670,32473,173475,46654,198086l46654,xe">
              <v:stroke joinstyle="miter" miterlimit="10" opacity="0"/>
            </v:shape>
            <v:shape id="Shape 870" style="position:absolute;left:26619;top:36604;width:1188;height:2553" coordsize="118853,255320" o:spid="_x0000_s1068" fillcolor="black" stroked="f" strokeweight="0" path="m98042,c90039,85237,118853,192485,45222,255320,,198890,94442,141667,36421,94845r,-93247l98042,xe">
              <v:stroke joinstyle="miter" miterlimit="10" opacity="0"/>
            </v:shape>
            <v:shape id="Shape 871" style="position:absolute;left:13644;top:36568;width:910;height:1248" coordsize="91039,124830" o:spid="_x0000_s1069" fillcolor="black" stroked="f" strokeweight="0" path="m39418,l91039,40418c74534,77338,43621,119204,4378,124830l,124744,,38002r12804,66c23134,34416,32714,22811,39418,xe">
              <v:stroke joinstyle="miter" miterlimit="10" opacity="0"/>
            </v:shape>
            <v:shape id="Shape 872" style="position:absolute;left:22401;top:33622;width:1192;height:6194" coordsize="119249,619477" o:spid="_x0000_s1070" fillcolor="black" stroked="f" strokeweight="0" path="m56020,r63229,l114047,498621c104842,551844,57625,619477,1994,573455,9198,526633,,477817,46418,461005,67629,309344,50422,153270,56020,xe">
              <v:stroke joinstyle="miter" miterlimit="10" opacity="0"/>
            </v:shape>
            <v:shape id="Shape 873" style="position:absolute;left:21697;top:33582;width:596;height:4181" coordsize="59630,418181" o:spid="_x0000_s1071" fillcolor="black" stroked="f" strokeweight="0" path="m,l59630,r,418181l,416984,,xe">
              <v:stroke joinstyle="miter" miterlimit="10" opacity="0"/>
            </v:shape>
            <v:shape id="Shape 874" style="position:absolute;left:17503;top:33434;width:3509;height:4345" coordsize="350957,434592" o:spid="_x0000_s1072" fillcolor="black" stroked="f" strokeweight="0" path="m,l61229,r44413,275321l143266,11207r64829,l248109,274925,291327,r59630,1598l277722,433396r-58824,l176077,154069,135256,434592r-60823,l,xe">
              <v:stroke joinstyle="miter" miterlimit="10" opacity="0"/>
            </v:shape>
            <v:shape id="Shape 875" style="position:absolute;left:35755;top:33098;width:3481;height:4674" coordsize="348153,467410" o:spid="_x0000_s1073" fillcolor="black" stroked="f" strokeweight="0" path="m133498,26731v12061,-419,25066,4382,38571,16487l192485,91645c205289,30816,287726,,319738,63229v28415,132459,12804,268522,16811,402982l275321,466211v-3601,-114855,8399,-230501,-8406,-344154l252508,109652v-21204,-4399,-29208,18011,-42015,30010c194083,247709,205289,357364,202086,466211r-64829,c133657,350557,145663,234104,128850,119660,99640,85636,81231,134460,69628,158072,55623,260122,65225,363366,62424,466211l,467410,,36418r62424,l62424,115250c69630,76235,97315,27988,133498,26731xe">
              <v:stroke joinstyle="miter" miterlimit="10" opacity="0"/>
            </v:shape>
            <v:shape id="Shape 876" style="position:absolute;left:39721;top:33356;width:1194;height:4459" coordsize="119453,445960" o:spid="_x0000_s1074" fillcolor="black" stroked="f" strokeweight="0" path="m119453,r,78554l96488,96399c76959,122679,75832,163648,74033,195159r45420,l119453,265191r-43022,c65676,302209,90093,350481,116465,359204r2988,15l119453,445960r-15910,-312c96567,444382,89389,441918,82036,438066,,361238,5202,236376,16805,132728,32214,84760,49463,24226,98570,5016l119453,xe">
              <v:stroke joinstyle="miter" miterlimit="10" opacity="0"/>
            </v:shape>
            <v:shape id="Shape 877" style="position:absolute;left:13644;top:33350;width:1042;height:2657" coordsize="104250,265720" o:spid="_x0000_s1075" fillcolor="black" stroked="f" strokeweight="0" path="m2201,v102049,41223,94040,172875,99642,265720l,265720,,195688r45419,c43021,153673,42619,102048,3404,76439l,79083,,529,2201,xe">
              <v:stroke joinstyle="miter" miterlimit="10" opacity="0"/>
            </v:shape>
            <v:shape id="Shape 878" style="position:absolute;left:33590;top:33326;width:1752;height:4413" coordsize="175277,441396" o:spid="_x0000_s1076" fillcolor="black" stroked="f" strokeweight="0" path="m110448,v64829,15610,23612,84038,25211,131256c98842,82836,72436,145266,65629,180879r,260517l,441396,,11206r65629,l65629,74033c68029,44017,81238,12402,110448,xe">
              <v:stroke joinstyle="miter" miterlimit="10" opacity="0"/>
            </v:shape>
            <v:shape id="Shape 879" style="position:absolute;left:15362;top:33326;width:1752;height:4413" coordsize="175284,441396" o:spid="_x0000_s1077" fillcolor="black" stroked="f" strokeweight="0" path="m110456,v64828,15610,23608,84038,25211,131256c98849,82836,72436,145266,65635,180879r,260517l,441396,,11206r65635,l65635,74033c68033,44017,81238,12402,110456,xe">
              <v:stroke joinstyle="miter" miterlimit="10" opacity="0"/>
            </v:shape>
            <v:shape id="Shape 880" style="position:absolute;left:21661;top:31898;width:632;height:988" coordsize="63231,98841" o:spid="_x0000_s1078" fillcolor="black" stroked="f" strokeweight="0" path="m,l63231,r,96444l,98841,,xe">
              <v:stroke joinstyle="miter" miterlimit="10" opacity="0"/>
            </v:shape>
            <v:shape id="Shape 881" style="position:absolute;left:22954;top:31894;width:636;height:988" coordsize="63635,98841" o:spid="_x0000_s1079" fillcolor="black" stroked="f" strokeweight="0" path="m,l63635,r,96444l,98841,,xe">
              <v:stroke joinstyle="miter" miterlimit="10" opacity="0"/>
            </v:shape>
            <v:shape id="Shape 882" style="position:absolute;left:24258;top:31886;width:2092;height:5874" coordsize="209297,587462" o:spid="_x0000_s1080" fillcolor="black" stroked="f" strokeweight="0" path="m,l64830,r,299733l131263,155271r73229,l127664,316141r81633,271321l145670,587462,89240,394578c48824,451001,70038,521432,64830,586260l,585461,,xe">
              <v:stroke joinstyle="miter" miterlimit="10" opacity="0"/>
            </v:shape>
            <v:shape id="Shape 883" style="position:absolute;left:30813;top:31870;width:2120;height:5878" coordsize="212098,587859" o:spid="_x0000_s1081" fillcolor="black" stroked="f" strokeweight="0" path="m,l212098,r,122851l65232,122851r,110450l169276,233301r,121656l65232,354957r,115254l211299,470211r,117648l,587859,,xe">
              <v:stroke joinstyle="miter" miterlimit="10" opacity="0"/>
            </v:shape>
            <v:shape id="Shape 884" style="position:absolute;left:40916;top:36568;width:910;height:1248" coordsize="91038,124830" o:spid="_x0000_s1082" fillcolor="black" stroked="f" strokeweight="0" path="m39421,l91038,40418c74533,77338,43620,119204,4377,124830l,124744,,38002r12805,66c23136,34416,32716,22811,39421,xe">
              <v:stroke joinstyle="miter" miterlimit="10" opacity="0"/>
            </v:shape>
            <v:shape id="Shape 885" style="position:absolute;left:43895;top:33378;width:1125;height:4497" coordsize="112546,449795" o:spid="_x0000_s1083" fillcolor="black" stroked="f" strokeweight="0" path="m112449,r97,41l112546,81287r-97,-49c46967,136910,35413,274392,90649,346497r21897,20851l112546,449795,86145,439025c19080,399125,7702,299285,,226102,3196,141667,15602,24016,112449,xe">
              <v:stroke joinstyle="miter" miterlimit="10" opacity="0"/>
            </v:shape>
            <v:shape id="Shape 886" style="position:absolute;left:40916;top:33350;width:1042;height:2657" coordsize="104250,265720" o:spid="_x0000_s1084" fillcolor="black" stroked="f" strokeweight="0" path="m2201,v102049,41223,94047,172875,99641,265720l,265720,,195688r45420,c43022,153673,42618,102048,3403,76439l,79083,,529,2201,xe">
              <v:stroke joinstyle="miter" miterlimit="10" opacity="0"/>
            </v:shape>
            <v:shape id="Shape 1218" style="position:absolute;left:42614;top:31918;width:636;height:5842" coordsize="63627,584258" o:spid="_x0000_s1085" fillcolor="black" stroked="f" strokeweight="0" path="m,l63627,r,584258l,584258,,e">
              <v:stroke joinstyle="miter" miterlimit="10" opacity="0"/>
            </v:shape>
            <v:shape id="Shape 888" style="position:absolute;left:45021;top:33379;width:1159;height:4521" coordsize="115953,452162" o:spid="_x0000_s1086" fillcolor="black" stroked="f" strokeweight="0" path="m,l32940,13870v68700,41569,80909,142810,83013,217393c108749,310499,97542,425750,5902,452162l,449754,,367307r5902,5619c49526,339310,57126,281684,57126,229664,48022,184843,58830,120110,19857,91221l,81246,,xe">
              <v:stroke joinstyle="miter" miterlimit="10" opacity="0"/>
            </v:shape>
            <v:shape id="Shape 889" style="position:absolute;left:48997;top:31767;width:1492;height:6065" coordsize="149248,606553" o:spid="_x0000_s1087" fillcolor="black" stroked="f" strokeweight="0" path="m149248,r,86263l148358,87116v-16060,21029,-12363,49816,-2688,75907l149248,170745r,178674l138461,324022v-36415,49226,-60431,147668,4802,182085l149248,502496r,103761l144865,606553c,558932,22004,344034,108048,249592,70431,174758,56028,82322,108847,11088v9529,-4402,18588,-7552,27173,-9571l149248,xe">
              <v:stroke joinstyle="miter" miterlimit="10" opacity="0"/>
            </v:shape>
            <v:shape id="Shape 890" style="position:absolute;left:55436;top:31834;width:1285;height:5942" coordsize="128591,594266" o:spid="_x0000_s1088" fillcolor="black" stroked="f" strokeweight="0" path="m,l128591,r,116457l64426,116457r,129254l128591,245711r,117494l110045,364399v-15507,-138,-31013,-940,-45619,-1040l64426,593864,,594266,,xe">
              <v:stroke joinstyle="miter" miterlimit="10" opacity="0"/>
            </v:shape>
            <v:shape id="Shape 891" style="position:absolute;left:50490;top:31754;width:1796;height:6134" coordsize="179698,613424" o:spid="_x0000_s1089" fillcolor="black" stroked="f" strokeweight="0" path="m11101,c117971,1672,131275,201041,41635,264069l88853,368919r13608,-62028l157688,330504,133278,452957r46420,63223l142079,613424,87658,532992v-1502,33313,-27088,63026,-58864,72594l,607530,,503769,24778,488824v9254,-7253,17057,-16057,22059,-27863l,350692,,172018r10020,21624c36832,163626,54041,99200,11226,76786l,87536,,1273,11101,xe">
              <v:stroke joinstyle="miter" miterlimit="10" opacity="0"/>
            </v:shape>
            <v:shape id="Shape 892" style="position:absolute;left:58486;top:33430;width:2273;height:4790" coordsize="227303,479012" o:spid="_x0000_s1090" fillcolor="black" stroked="f" strokeweight="0" path="m20811,l83238,r,291327c84837,323741,102848,368964,142062,347353,184884,237704,156869,117244,164873,1994r62430,l227303,432990r-62430,396l164873,350549v2005,64030,-83240,128463,-121656,52831c,274118,29613,134056,20811,xe">
              <v:stroke joinstyle="miter" miterlimit="10" opacity="0"/>
            </v:shape>
            <v:shape id="Shape 893" style="position:absolute;left:65501;top:33356;width:1194;height:4459" coordsize="119452,445960" o:spid="_x0000_s1091" fillcolor="black" stroked="f" strokeweight="0" path="m119452,r,78555l96486,96399c76957,122679,75832,163648,74033,195159r45419,l119452,265191r-43021,c65677,302209,90093,350481,116465,359204r2987,15l119452,445960r-15909,-312c96569,444382,89391,441918,82037,438066,,361238,5198,236376,16804,132728,32214,84760,49460,24226,98569,5016l119452,xe">
              <v:stroke joinstyle="miter" miterlimit="10" opacity="0"/>
            </v:shape>
            <v:shape id="Shape 894" style="position:absolute;left:63264;top:32042;width:1620;height:5834" coordsize="162073,583460" o:spid="_x0000_s1092" fillcolor="black" stroked="f" strokeweight="0" path="m114055,r,136862l158472,136862r,87633l114055,224495r1195,254914c126058,499021,139662,492218,153673,479409r8400,84837c125259,583460,84441,567050,63634,533038,39618,431787,54428,327341,50422,224495r-28408,c30421,194883,,126450,48823,136862,39222,81238,55631,14407,114055,xe">
              <v:stroke joinstyle="miter" miterlimit="10" opacity="0"/>
            </v:shape>
            <v:shape id="Shape 895" style="position:absolute;left:61183;top:32042;width:1620;height:5834" coordsize="162071,583460" o:spid="_x0000_s1093" fillcolor="black" stroked="f" strokeweight="0" path="m114047,r,136862l158472,136862r,87633l114047,224495r1207,254914c126058,499021,139658,492218,153666,479409r8405,84837c125251,583460,84437,567050,63626,533038,39618,431787,54421,327341,50426,224495r-28419,c30413,194883,,126450,48815,136862,39214,81238,55624,14407,114047,xe">
              <v:stroke joinstyle="miter" miterlimit="10" opacity="0"/>
            </v:shape>
            <v:shape id="Shape 896" style="position:absolute;left:56722;top:31834;width:1411;height:3632" coordsize="141128,363205" o:spid="_x0000_s1094" fillcolor="black" stroked="f" strokeweight="0" path="m,l52687,v88441,71233,87642,213699,44024,310943c81901,343156,56288,356361,27075,361462l,363205,,245711r25874,c76702,229705,75101,142466,31883,116457l,116457,,xe">
              <v:stroke joinstyle="miter" miterlimit="10" opacity="0"/>
            </v:shape>
            <v:shape id="Shape 897" style="position:absolute;left:66695;top:36568;width:910;height:1248" coordsize="91039,124830" o:spid="_x0000_s1095" fillcolor="black" stroked="f" strokeweight="0" path="m39419,l91039,40418c74533,77338,43621,119204,4379,124830l,124744,,38002r12805,66c23135,34416,32715,22811,39419,xe">
              <v:stroke joinstyle="miter" miterlimit="10" opacity="0"/>
            </v:shape>
            <v:shape id="Shape 898" style="position:absolute;left:68438;top:33363;width:2285;height:4405" coordsize="228500,440501" o:spid="_x0000_s1096" fillcolor="black" stroked="f" strokeweight="0" path="m133053,507c145064,,158069,4701,171674,16706v56826,132062,18810,282530,30016,422992l136862,439698c133258,324044,145260,207592,128456,93147l112846,80339v-27609,,-29614,33213,-43218,51220c55624,233609,65225,336853,62425,439698l,440501,,9905r62425,l62425,89140c69928,50423,97018,2027,133053,507xe">
              <v:stroke joinstyle="miter" miterlimit="10" opacity="0"/>
            </v:shape>
            <v:shape id="Shape 899" style="position:absolute;left:66695;top:33350;width:1042;height:2657" coordsize="104248,265720" o:spid="_x0000_s1097" fillcolor="black" stroked="f" strokeweight="0" path="m2202,v102046,41223,94036,172875,99641,265720l,265720,,195688r45420,c43022,153673,42620,102048,3404,76439l,79084,,529,2202,xe">
              <v:stroke joinstyle="miter" miterlimit="10" opacity="0"/>
            </v:shape>
            <v:shape id="Shape 900" style="position:absolute;left:54692;top:2092;width:4069;height:4686" coordsize="406979,468612" o:spid="_x0000_s1098" fillcolor="black" stroked="f" strokeweight="0" path="m203692,r48023,151673l406979,116849,299337,234105,406979,351753,251313,316941,203692,468612,155674,316941,,351753,107650,234105,,116849r155674,34824l203692,xe">
              <v:stroke joinstyle="miter" miterlimit="10" opacity="0"/>
            </v:shape>
            <v:shape id="Shape 901" style="position:absolute;left:13265;top:2289;width:4065;height:4686" coordsize="406583,468612" o:spid="_x0000_s1099" fillcolor="black" stroked="f" strokeweight="0" path="m203295,r47621,151671l406583,117255,298933,234104,406583,351763,250916,316940,203295,468612,155668,316940,,351763,107248,234104,,117255r155668,34416l203295,xe">
              <v:stroke joinstyle="miter" miterlimit="10" opacity="0"/>
            </v:shape>
          </v:group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rPr>
          <w:rFonts w:ascii="Cambria" w:cs="Cambria" w:eastAsia="Cambria" w:hAnsi="Cambria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>
          <w:rFonts w:ascii="Cambria" w:cs="Cambria" w:eastAsia="Cambria" w:hAnsi="Cambria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>
          <w:rFonts w:ascii="Cambria" w:cs="Cambria" w:eastAsia="Cambria" w:hAnsi="Cambria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>
          <w:rFonts w:ascii="Cambria" w:cs="Cambria" w:eastAsia="Cambria" w:hAnsi="Cambria"/>
          <w:b w:val="1"/>
          <w:sz w:val="28"/>
          <w:szCs w:val="28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u w:val="single"/>
          <w:rtl w:val="0"/>
        </w:rPr>
        <w:t xml:space="preserve">Financiële verantwoording 2020</w:t>
      </w:r>
    </w:p>
    <w:p w:rsidR="00000000" w:rsidDel="00000000" w:rsidP="00000000" w:rsidRDefault="00000000" w:rsidRPr="00000000" w14:paraId="00000006">
      <w:pPr>
        <w:spacing w:after="0" w:lineRule="auto"/>
        <w:rPr>
          <w:rFonts w:ascii="Cambria" w:cs="Cambria" w:eastAsia="Cambria" w:hAnsi="Cambria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Stichting Taartjes voor Harderwijk, Ermelo en Putten is opgericht dd 21 juli 2016.</w:t>
      </w:r>
    </w:p>
    <w:p w:rsidR="00000000" w:rsidDel="00000000" w:rsidP="00000000" w:rsidRDefault="00000000" w:rsidRPr="00000000" w14:paraId="00000008">
      <w:pPr>
        <w:spacing w:after="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Deze financiële verantwoording betreft de periode 1 januari 2020 t/m 31 december 2020.</w:t>
      </w:r>
    </w:p>
    <w:p w:rsidR="00000000" w:rsidDel="00000000" w:rsidP="00000000" w:rsidRDefault="00000000" w:rsidRPr="00000000" w14:paraId="0000000A">
      <w:pPr>
        <w:spacing w:after="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In deze periode hebben wij </w:t>
      </w:r>
      <w:r w:rsidDel="00000000" w:rsidR="00000000" w:rsidRPr="00000000">
        <w:rPr>
          <w:rFonts w:ascii="Cambria" w:cs="Cambria" w:eastAsia="Cambria" w:hAnsi="Cambria"/>
          <w:b w:val="1"/>
          <w:u w:val="single"/>
          <w:rtl w:val="0"/>
        </w:rPr>
        <w:t xml:space="preserve">45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taarten gemaakt en uitgeleverd aan de Voedselbank Harderwijk. </w:t>
      </w:r>
    </w:p>
    <w:p w:rsidR="00000000" w:rsidDel="00000000" w:rsidP="00000000" w:rsidRDefault="00000000" w:rsidRPr="00000000" w14:paraId="0000000B">
      <w:pPr>
        <w:spacing w:after="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De Voedselbank heeft de distributie van de taarten aan de jarige kinderen verzorgd.</w:t>
      </w:r>
    </w:p>
    <w:p w:rsidR="00000000" w:rsidDel="00000000" w:rsidP="00000000" w:rsidRDefault="00000000" w:rsidRPr="00000000" w14:paraId="0000000C">
      <w:pPr>
        <w:spacing w:after="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Helaas zijn ook wij in 2020 getroffen door de corona-crisis. De Voedselbank heeft er in maart 2020 voor gekozen om de distributie van onze taarten stop te zetten. Uiteindelijk hebben zij de samenwerking met onze stichting beëindigd.</w:t>
      </w:r>
    </w:p>
    <w:p w:rsidR="00000000" w:rsidDel="00000000" w:rsidP="00000000" w:rsidRDefault="00000000" w:rsidRPr="00000000" w14:paraId="0000000E">
      <w:pPr>
        <w:spacing w:after="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Gelukkig hebben wij eind 2020 een nieuwe samenwerkingspartner gevonden t.w. Wijkvereniging Stadsdennen &amp; Frankrijk.</w:t>
      </w:r>
    </w:p>
    <w:p w:rsidR="00000000" w:rsidDel="00000000" w:rsidP="00000000" w:rsidRDefault="00000000" w:rsidRPr="00000000" w14:paraId="0000000F">
      <w:pPr>
        <w:spacing w:after="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In de zoektocht naar een nieuwe samenwerkingspartner en cliënten hebben wij promotionele kosten gemaakt die hoger zijn dan gemiddeld.</w:t>
      </w:r>
    </w:p>
    <w:p w:rsidR="00000000" w:rsidDel="00000000" w:rsidP="00000000" w:rsidRDefault="00000000" w:rsidRPr="00000000" w14:paraId="00000010">
      <w:pPr>
        <w:spacing w:after="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Door de corona-crisis hebben wij ook het besluit moeten nemen niet als Sint en Piet op pad te gaan, hierdoor hebben we veel inkomsten gemist.</w:t>
      </w:r>
    </w:p>
    <w:p w:rsidR="00000000" w:rsidDel="00000000" w:rsidP="00000000" w:rsidRDefault="00000000" w:rsidRPr="00000000" w14:paraId="00000011">
      <w:pPr>
        <w:spacing w:after="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Omzet “Sint-en-Pieten-verhuur 2020” </w:t>
      </w: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rFonts w:ascii="Cambria" w:cs="Cambria" w:eastAsia="Cambria" w:hAnsi="Cambria"/>
          <w:rtl w:val="0"/>
        </w:rPr>
        <w:t xml:space="preserve">€   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Cambria" w:cs="Cambria" w:eastAsia="Cambria" w:hAnsi="Cambria"/>
          <w:rtl w:val="0"/>
        </w:rPr>
        <w:t xml:space="preserve">     0,00</w:t>
      </w:r>
    </w:p>
    <w:p w:rsidR="00000000" w:rsidDel="00000000" w:rsidP="00000000" w:rsidRDefault="00000000" w:rsidRPr="00000000" w14:paraId="00000014">
      <w:pPr>
        <w:spacing w:after="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Kosten “Sint-en-Pieten-verhuur 2020” </w:t>
      </w: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rFonts w:ascii="Cambria" w:cs="Cambria" w:eastAsia="Cambria" w:hAnsi="Cambria"/>
          <w:rtl w:val="0"/>
        </w:rPr>
        <w:t xml:space="preserve">€   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Cambria" w:cs="Cambria" w:eastAsia="Cambria" w:hAnsi="Cambria"/>
          <w:rtl w:val="0"/>
        </w:rPr>
        <w:t xml:space="preserve">     0,00</w:t>
      </w:r>
    </w:p>
    <w:p w:rsidR="00000000" w:rsidDel="00000000" w:rsidP="00000000" w:rsidRDefault="00000000" w:rsidRPr="00000000" w14:paraId="00000015">
      <w:pPr>
        <w:spacing w:after="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Donaties</w:t>
      </w: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rFonts w:ascii="Cambria" w:cs="Cambria" w:eastAsia="Cambria" w:hAnsi="Cambria"/>
          <w:rtl w:val="0"/>
        </w:rPr>
        <w:t xml:space="preserve">  </w:t>
      </w:r>
      <w:r w:rsidDel="00000000" w:rsidR="00000000" w:rsidRPr="00000000">
        <w:rPr>
          <w:rtl w:val="0"/>
        </w:rPr>
        <w:tab/>
        <w:tab/>
        <w:tab/>
        <w:tab/>
      </w:r>
      <w:r w:rsidDel="00000000" w:rsidR="00000000" w:rsidRPr="00000000">
        <w:rPr>
          <w:rFonts w:ascii="Cambria" w:cs="Cambria" w:eastAsia="Cambria" w:hAnsi="Cambria"/>
          <w:rtl w:val="0"/>
        </w:rPr>
        <w:t xml:space="preserve">€         1.644,19</w:t>
      </w:r>
    </w:p>
    <w:p w:rsidR="00000000" w:rsidDel="00000000" w:rsidP="00000000" w:rsidRDefault="00000000" w:rsidRPr="00000000" w14:paraId="00000016">
      <w:pPr>
        <w:spacing w:after="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Bankkosten </w:t>
      </w:r>
      <w:r w:rsidDel="00000000" w:rsidR="00000000" w:rsidRPr="00000000">
        <w:rPr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Cambria" w:cs="Cambria" w:eastAsia="Cambria" w:hAnsi="Cambria"/>
          <w:rtl w:val="0"/>
        </w:rPr>
        <w:t xml:space="preserve">€    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Cambria" w:cs="Cambria" w:eastAsia="Cambria" w:hAnsi="Cambria"/>
          <w:rtl w:val="0"/>
        </w:rPr>
        <w:t xml:space="preserve">119,38</w:t>
      </w:r>
    </w:p>
    <w:p w:rsidR="00000000" w:rsidDel="00000000" w:rsidP="00000000" w:rsidRDefault="00000000" w:rsidRPr="00000000" w14:paraId="00000017">
      <w:pPr>
        <w:spacing w:after="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“Lief en leed”-kosten </w:t>
      </w:r>
      <w:r w:rsidDel="00000000" w:rsidR="00000000" w:rsidRPr="00000000">
        <w:rPr>
          <w:rtl w:val="0"/>
        </w:rPr>
        <w:tab/>
        <w:tab/>
        <w:tab/>
        <w:tab/>
        <w:tab/>
      </w:r>
      <w:r w:rsidDel="00000000" w:rsidR="00000000" w:rsidRPr="00000000">
        <w:rPr>
          <w:rFonts w:ascii="Cambria" w:cs="Cambria" w:eastAsia="Cambria" w:hAnsi="Cambria"/>
          <w:rtl w:val="0"/>
        </w:rPr>
        <w:t xml:space="preserve">€      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Cambria" w:cs="Cambria" w:eastAsia="Cambria" w:hAnsi="Cambria"/>
          <w:rtl w:val="0"/>
        </w:rPr>
        <w:t xml:space="preserve">   36,53</w:t>
      </w:r>
    </w:p>
    <w:p w:rsidR="00000000" w:rsidDel="00000000" w:rsidP="00000000" w:rsidRDefault="00000000" w:rsidRPr="00000000" w14:paraId="00000018">
      <w:pPr>
        <w:spacing w:after="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Bakmaterialen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Cambria" w:cs="Cambria" w:eastAsia="Cambria" w:hAnsi="Cambria"/>
          <w:rtl w:val="0"/>
        </w:rPr>
        <w:t xml:space="preserve">en ingredienten</w:t>
      </w: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>
          <w:rFonts w:ascii="Cambria" w:cs="Cambria" w:eastAsia="Cambria" w:hAnsi="Cambria"/>
          <w:rtl w:val="0"/>
        </w:rPr>
        <w:t xml:space="preserve">€    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Cambria" w:cs="Cambria" w:eastAsia="Cambria" w:hAnsi="Cambria"/>
          <w:rtl w:val="0"/>
        </w:rPr>
        <w:t xml:space="preserve">631,67</w:t>
      </w:r>
    </w:p>
    <w:p w:rsidR="00000000" w:rsidDel="00000000" w:rsidP="00000000" w:rsidRDefault="00000000" w:rsidRPr="00000000" w14:paraId="00000019">
      <w:pPr>
        <w:spacing w:after="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Verzekeringen</w:t>
      </w:r>
      <w:r w:rsidDel="00000000" w:rsidR="00000000" w:rsidRPr="00000000">
        <w:rPr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Cambria" w:cs="Cambria" w:eastAsia="Cambria" w:hAnsi="Cambria"/>
          <w:rtl w:val="0"/>
        </w:rPr>
        <w:t xml:space="preserve">€    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Cambria" w:cs="Cambria" w:eastAsia="Cambria" w:hAnsi="Cambria"/>
          <w:rtl w:val="0"/>
        </w:rPr>
        <w:t xml:space="preserve">395,04</w:t>
      </w:r>
    </w:p>
    <w:p w:rsidR="00000000" w:rsidDel="00000000" w:rsidP="00000000" w:rsidRDefault="00000000" w:rsidRPr="00000000" w14:paraId="0000001A">
      <w:pPr>
        <w:spacing w:after="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Bestuurskosten</w:t>
      </w:r>
      <w:r w:rsidDel="00000000" w:rsidR="00000000" w:rsidRPr="00000000">
        <w:rPr>
          <w:rtl w:val="0"/>
        </w:rPr>
        <w:tab/>
        <w:tab/>
        <w:tab/>
        <w:tab/>
        <w:tab/>
      </w:r>
      <w:r w:rsidDel="00000000" w:rsidR="00000000" w:rsidRPr="00000000">
        <w:rPr>
          <w:rFonts w:ascii="Cambria" w:cs="Cambria" w:eastAsia="Cambria" w:hAnsi="Cambria"/>
          <w:rtl w:val="0"/>
        </w:rPr>
        <w:t xml:space="preserve">€ 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Cambria" w:cs="Cambria" w:eastAsia="Cambria" w:hAnsi="Cambria"/>
          <w:rtl w:val="0"/>
        </w:rPr>
        <w:t xml:space="preserve">   32,31</w:t>
      </w:r>
    </w:p>
    <w:p w:rsidR="00000000" w:rsidDel="00000000" w:rsidP="00000000" w:rsidRDefault="00000000" w:rsidRPr="00000000" w14:paraId="0000001B">
      <w:pPr>
        <w:spacing w:after="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Promotionele kosten</w:t>
      </w:r>
      <w:r w:rsidDel="00000000" w:rsidR="00000000" w:rsidRPr="00000000">
        <w:rPr>
          <w:rtl w:val="0"/>
        </w:rPr>
        <w:tab/>
        <w:tab/>
        <w:tab/>
        <w:tab/>
        <w:tab/>
      </w:r>
      <w:r w:rsidDel="00000000" w:rsidR="00000000" w:rsidRPr="00000000">
        <w:rPr>
          <w:rFonts w:ascii="Cambria" w:cs="Cambria" w:eastAsia="Cambria" w:hAnsi="Cambria"/>
          <w:rtl w:val="0"/>
        </w:rPr>
        <w:t xml:space="preserve">€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Cambria" w:cs="Cambria" w:eastAsia="Cambria" w:hAnsi="Cambria"/>
          <w:rtl w:val="0"/>
        </w:rPr>
        <w:t xml:space="preserve">729,85</w:t>
      </w:r>
    </w:p>
    <w:p w:rsidR="00000000" w:rsidDel="00000000" w:rsidP="00000000" w:rsidRDefault="00000000" w:rsidRPr="00000000" w14:paraId="0000001C">
      <w:pPr>
        <w:spacing w:after="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Er is een kasverschil geconstateerd van € 0,00</w:t>
      </w:r>
    </w:p>
    <w:p w:rsidR="00000000" w:rsidDel="00000000" w:rsidP="00000000" w:rsidRDefault="00000000" w:rsidRPr="00000000" w14:paraId="0000001E">
      <w:pPr>
        <w:spacing w:after="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De kosten voor het maken van de taarten bedroegen € 279,-.</w:t>
      </w:r>
    </w:p>
    <w:p w:rsidR="00000000" w:rsidDel="00000000" w:rsidP="00000000" w:rsidRDefault="00000000" w:rsidRPr="00000000" w14:paraId="00000020">
      <w:pPr>
        <w:spacing w:after="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Paula Donck doneerde 15 pakjes boter.</w:t>
      </w:r>
    </w:p>
    <w:p w:rsidR="00000000" w:rsidDel="00000000" w:rsidP="00000000" w:rsidRDefault="00000000" w:rsidRPr="00000000" w14:paraId="00000022">
      <w:pPr>
        <w:spacing w:after="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Alle vrijwilligers doneerden samen 180 eieren.</w:t>
      </w:r>
    </w:p>
    <w:p w:rsidR="00000000" w:rsidDel="00000000" w:rsidP="00000000" w:rsidRDefault="00000000" w:rsidRPr="00000000" w14:paraId="00000023">
      <w:pPr>
        <w:spacing w:after="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De Voedselbank doneerde 22 potten jam.</w:t>
      </w:r>
    </w:p>
    <w:sectPr>
      <w:headerReference r:id="rId6" w:type="default"/>
      <w:footerReference r:id="rId7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Stichting Taartjes voor Harderwijk, Ermelo en Putten</w:t>
    </w:r>
  </w:p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Geitekamp 37</w:t>
    </w:r>
  </w:p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3848 AK Harderwijk</w:t>
    </w:r>
  </w:p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KvK: 66512514</w:t>
    </w:r>
  </w:p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Iban: NL16 RABO 0311 247 644</w:t>
    </w:r>
  </w:p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info@taartjesvoorharderwijk.nl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l-N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