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155B56" w:rsidP="70E9A513" w:rsidRDefault="00861150" w14:paraId="672A6659" wp14:textId="3F2E1B05">
      <w:pPr>
        <w:pStyle w:val="Normal"/>
        <w:spacing w:after="0"/>
        <w:ind w:left="708" w:firstLine="0"/>
        <w:jc w:val="center"/>
        <w:rPr>
          <w:rStyle w:val="m-6771671249381551970s1"/>
          <w:rFonts w:ascii="Cambria" w:hAnsi="Cambria"/>
          <w:b w:val="1"/>
          <w:bCs w:val="1"/>
          <w:sz w:val="28"/>
          <w:szCs w:val="28"/>
          <w:u w:val="single"/>
        </w:rPr>
      </w:pPr>
      <w:r w:rsidR="36B1EAE3">
        <w:rPr/>
        <w:t xml:space="preserve">  </w:t>
      </w:r>
      <w:r>
        <w:rPr>
          <w:rFonts w:ascii="Cambria" w:hAnsi="Cambria"/>
          <w:b/>
          <w:noProof/>
          <w:sz w:val="28"/>
          <w:szCs w:val="28"/>
          <w:u w:val="single"/>
          <w:lang w:eastAsia="nl-NL"/>
        </w:rPr>
        <w:pict w14:anchorId="07059C52">
          <v:group id="Group 1210" style="position:absolute;margin-left:321.5pt;margin-top:26.15pt;width:253.05pt;height:123.15pt;z-index:251658240;mso-position-horizontal-relative:page;mso-position-vertical-relative:page" coordsize="72000,39817" o:spid="_x0000_s1026">
            <v:shape id="Shape 829" style="position:absolute;left:49137;top:8319;width:2151;height:594" coordsize="215126,59491" o:spid="_x0000_s1027" fillcolor="black" stroked="f" strokeweight="0" path="m,c69336,13505,138666,25213,208840,25663r6286,-326l215126,59491,172031,56326c114054,49223,56628,36817,,21211l,xe">
              <v:stroke opacity="0" miterlimit="10" joinstyle="miter"/>
            </v:shape>
            <v:shape id="Shape 830" style="position:absolute;left:41910;top:1980;width:1148;height:5226" coordsize="114847,522638" o:spid="_x0000_s1028" fillcolor="black" stroked="f" strokeweight="0" path="m,l112449,v-5604,173282,-10399,350562,2398,522638l2001,522638,,xe">
              <v:stroke opacity="0" miterlimit="10" joinstyle="miter"/>
            </v:shape>
            <v:shape id="Shape 831" style="position:absolute;left:26799;top:1980;width:1148;height:5226" coordsize="114855,522638" o:spid="_x0000_s1029" fillcolor="black" stroked="f" strokeweight="0" path="m,l112854,v-6808,173282,-10804,350562,2001,522638l2409,522638,,xe">
              <v:stroke opacity="0" miterlimit="10" joinstyle="miter"/>
            </v:shape>
            <v:shape id="Shape 832" style="position:absolute;left:48285;top:1929;width:3003;height:5809" coordsize="300359,580984" o:spid="_x0000_s1030" fillcolor="black" stroked="f" strokeweight="0" path="m300359,r,45827l271414,51741c139361,96903,139692,358933,281246,390923r19113,1865l300359,442033r-9778,-1062c280127,440021,273324,440321,282525,446124v-49622,11603,-88441,45216,-131659,70032c182480,511552,216070,504998,250279,499363r50080,-7184l300359,550234r-52749,-1814c195388,551471,143266,563576,94846,580984l64426,504549,171674,420913c,322872,46418,29939,246910,721v13307,-498,27113,-22,40738,47l300359,xe">
              <v:stroke opacity="0" miterlimit="10" joinstyle="miter"/>
            </v:shape>
            <v:shape id="Shape 833" style="position:absolute;left:27882;top:1380;width:4760;height:6038" coordsize="476010,603868" o:spid="_x0000_s1031" fillcolor="black" stroked="f" strokeweight="0" path="m310278,49156v17488,-1647,35929,-1311,55287,1265l474412,72033r,79235l429991,113652c148266,,107453,596269,396778,534241r79232,-51222l476010,555448v-58424,31216,-124448,48420,-190883,38017c,544695,47954,73860,310278,49156xe">
              <v:stroke opacity="0" miterlimit="10" joinstyle="miter"/>
            </v:shape>
            <v:shape id="Shape 834" style="position:absolute;left:43855;top:1831;width:4417;height:5407" coordsize="441796,540738" o:spid="_x0000_s1032" fillcolor="black" stroked="f" strokeweight="0" path="m272973,3802v64779,3802,126607,37317,150416,101145c441796,249411,419386,396677,435794,540738r-111649,c336953,414684,326146,286228,329749,159372,318143,99349,256515,73734,200487,79336v-38414,22814,-80834,42020,-92843,89241c112450,292229,100443,417484,113652,540341l,540341,,17312r102849,l104850,80938c140464,25912,208194,,272973,3802xe">
              <v:stroke opacity="0" miterlimit="10" joinstyle="miter"/>
            </v:shape>
            <v:shape id="Shape 835" style="position:absolute;left:38433;top:856;width:2697;height:6622" coordsize="269723,662296" o:spid="_x0000_s1033" fillcolor="black" stroked="f" strokeweight="0" path="m183288,r-2006,114055l264921,114055r-404,49623l181282,163678r,370563c177278,586664,231706,592665,269723,573855r,49222c209297,651492,118458,662296,86044,589861,71233,448600,82836,305737,79237,163678l,163678,,114055r79237,l79237,13604,183288,xe">
              <v:stroke opacity="0" miterlimit="10" joinstyle="miter"/>
            </v:shape>
            <v:shape id="Shape 836" style="position:absolute;left:23326;top:856;width:2697;height:6626" coordsize="269719,662692" o:spid="_x0000_s1034" fillcolor="black" stroked="f" strokeweight="0" path="m182884,r-1599,114055l264921,114055r-404,49623l181285,163678r,370563c176882,586664,232103,592665,269719,573855r,49222c209297,651492,118055,662692,86036,589861,70434,448600,82840,305737,78833,163678l,163678,,114055r78833,l78833,13604,182884,xe">
              <v:stroke opacity="0" miterlimit="10" joinstyle="miter"/>
            </v:shape>
            <v:shape id="Shape 837" style="position:absolute;left:26391;top:554;width:1854;height:1226" coordsize="185481,122640" o:spid="_x0000_s1035" fillcolor="black" stroked="f" strokeweight="0" path="m107122,511v53849,3575,78359,85161,9731,98113c46016,122640,,16588,82433,4182,91137,1081,99429,,107122,511xe">
              <v:stroke opacity="0" miterlimit="10" joinstyle="miter"/>
            </v:shape>
            <v:shape id="Shape 838" style="position:absolute;left:41498;top:553;width:1858;height:1231" coordsize="185878,123131" o:spid="_x0000_s1036" fillcolor="black" stroked="f" strokeweight="0" path="m107139,473v53926,3311,78739,84941,10114,98246c46418,123131,,17086,82433,4277,91138,1125,99435,,107139,473xe">
              <v:stroke opacity="0" miterlimit="10" joinstyle="miter"/>
            </v:shape>
            <v:shape id="Shape 839" style="position:absolute;left:18144;top:371;width:4550;height:7439" coordsize="455000,743974" o:spid="_x0000_s1037" fillcolor="black" stroked="f" strokeweight="0" path="m243276,3761c301968,,363158,12249,412981,38061r-20405,74837c313737,23250,101646,45264,147668,196533v85233,105650,278921,108442,296929,269716c455000,680352,182077,743974,30413,641129l52823,561094v74033,59627,190083,111650,265720,26011c419386,353403,,392618,34816,167315,54573,60771,145456,10030,243276,3761xe">
              <v:stroke opacity="0" miterlimit="10" joinstyle="miter"/>
            </v:shape>
            <v:shape id="Shape 840" style="position:absolute;left:33386;width:4505;height:7207" coordsize="450595,720724" o:spid="_x0000_s1038" fillcolor="black" stroked="f" strokeweight="0" path="m1995,l110042,r-4400,263725c173675,159674,352156,153672,412182,269320v38413,147268,9602,300934,22003,451404l319338,720724v20409,-116453,4007,-237705,9206,-356156c330145,312541,297325,268124,246507,255714,180080,248915,119650,295330,105642,360158r2405,360566l,720724,1995,xe">
              <v:stroke opacity="0" miterlimit="10" joinstyle="miter"/>
            </v:shape>
            <v:shape id="Shape 841" style="position:absolute;left:51289;top:6792;width:2891;height:2161" coordsize="289101,216147" o:spid="_x0000_s1039" fillcolor="black" stroked="f" strokeweight="0" path="m53046,1851c121226,,186455,13307,237877,64731v51224,72436,-38411,137660,-105641,147664c102822,215197,73484,216147,44251,215510l,212259,,178106r64202,-3327c109822,166777,142640,118755,100621,83940,76209,74537,50922,68335,25210,64865l,63998,,5942,1527,5723c18772,3724,36001,2314,53046,1851xe">
              <v:stroke opacity="0" miterlimit="10" joinstyle="miter"/>
            </v:shape>
            <v:shape id="Shape 842" style="position:absolute;left:51289;top:969;width:3099;height:5441" coordsize="309910,544139" o:spid="_x0000_s1040" fillcolor="black" stroked="f" strokeweight="0" path="m122279,2402c144538,,173051,5501,195459,3098,175853,45924,153442,86737,111823,111551,309910,196388,243483,544139,20185,539343v-2702,400,-7579,49,-13087,-520l,538052,,488807r13385,1306c171047,453299,161446,165573,1375,141565l,141846,,96019,26939,94392c52100,90139,73809,78732,86612,49120,84011,15107,100019,4803,122279,2402xe">
              <v:stroke opacity="0" miterlimit="10" joinstyle="miter"/>
            </v:shape>
            <v:shape id="Shape 843" style="position:absolute;top:17023;width:6610;height:11577" coordsize="661090,1157714" o:spid="_x0000_s1041" fillcolor="black" stroked="f" strokeweight="0" path="m422186,r36019,96840c400576,104844,348153,132859,293328,150866v124056,322142,235307,649887,367762,968436l556642,1157714,197683,186881c145260,212091,80432,217696,38819,260115l,157270,422186,xe">
              <v:stroke opacity="0" miterlimit="10" joinstyle="miter"/>
            </v:shape>
            <v:shape id="Shape 844" style="position:absolute;left:7663;top:15738;width:1896;height:11705" coordsize="189680,1170522" o:spid="_x0000_s1042" fillcolor="black" stroked="f" strokeweight="0" path="m85628,l189680,192803r,234834l78425,219301r-9997,3201l119649,712318r70031,-21098l189680,776882r-61226,18678c144864,914410,144460,1036066,174869,1152515r-59223,18007l,27216,85628,xe">
              <v:stroke opacity="0" miterlimit="10" joinstyle="miter"/>
            </v:shape>
            <v:shape id="Shape 845" style="position:absolute;left:9560;top:17667;width:4429;height:8560" coordsize="442998,856071" o:spid="_x0000_s1043" fillcolor="black" stroked="f" strokeweight="0" path="m,l442998,820857,326146,856071,160473,535125,,584079,,498418,121252,461890,,234834,,xe">
              <v:stroke opacity="0" miterlimit="10" joinstyle="miter"/>
            </v:shape>
            <v:shape id="Shape 846" style="position:absolute;left:14242;top:14014;width:1616;height:11689" coordsize="161672,1168919" o:spid="_x0000_s1044" fillcolor="black" stroked="f" strokeweight="0" path="m87641,r74031,162398l161672,431465,65627,217696r-10004,2404l73234,712318r88438,-20380l161672,775566,76431,795550v8002,119660,-404,241307,21610,359765l38019,1168919,,20409,87641,xe">
              <v:stroke opacity="0" miterlimit="10" joinstyle="miter"/>
            </v:shape>
            <v:shape id="Shape 847" style="position:absolute;left:15859;top:15638;width:4033;height:9120" coordsize="403376,912083" o:spid="_x0000_s1045" fillcolor="black" stroked="f" strokeweight="0" path="m,l403376,884867,284126,912083,140061,580332,,613168,,529540,106049,505102,,269067,,xe">
              <v:stroke opacity="0" miterlimit="10" joinstyle="miter"/>
            </v:shape>
            <v:shape id="Shape 848" style="position:absolute;left:18692;top:12920;width:2244;height:11378" coordsize="224484,1137806" o:spid="_x0000_s1046" fillcolor="black" stroked="f" strokeweight="0" path="m190783,r33701,2049l224484,103853,194715,89080c179250,84128,163057,81617,146660,82041v-9369,242,-18805,1442,-28209,3693l195285,536735r29199,-5023l224484,637374,207691,609969r16793,97378l224484,1130905r-42407,6901c132055,766840,66023,396274,,27310,59827,17507,127056,701,190783,xe">
              <v:stroke opacity="0" miterlimit="10" joinstyle="miter"/>
            </v:shape>
            <v:shape id="Shape 849" style="position:absolute;left:20937;top:19994;width:756;height:4235" coordsize="75644,423558" o:spid="_x0000_s1047" fillcolor="black" stroked="f" strokeweight="0" path="m,l5191,30098c25073,158161,41127,287295,75644,411249l,423558,,xe">
              <v:stroke opacity="0" miterlimit="10" joinstyle="miter"/>
            </v:shape>
            <v:shape id="Shape 850" style="position:absolute;left:52745;top:13487;width:3512;height:11477" coordsize="351210,1147730" o:spid="_x0000_s1048" fillcolor="black" stroked="f" strokeweight="0" path="m351210,r,107535l327056,124296c244032,198953,214242,331908,180627,436055,153019,629743,31364,910668,261065,1025919v25261,751,47733,-2389,67811,-8742l351210,1007843r,104930l341408,1115478c167983,1147730,,966395,21359,787819l83788,362828c127306,236170,193112,83628,311421,16285l351210,xe">
              <v:stroke opacity="0" miterlimit="10" joinstyle="miter"/>
            </v:shape>
            <v:shape id="Shape 851" style="position:absolute;left:20937;top:12941;width:3993;height:10865" coordsize="399392,1086530" o:spid="_x0000_s1049" fillcolor="black" stroked="f" strokeweight="0" path="m,l13268,807v45972,6597,88441,25504,122806,66469c215307,216147,273735,476665,86448,568707v99652,167669,198493,338550,312944,496213l265336,1086530c222714,1004695,176292,924460,128471,844975l,635325,,529663r19625,-3376c141676,454650,108462,297385,75644,184137,62866,153848,40896,127388,13921,108713l,101804,,xe">
              <v:stroke opacity="0" miterlimit="10" joinstyle="miter"/>
            </v:shape>
            <v:shape id="Shape 852" style="position:absolute;left:47909;top:11981;width:5142;height:11593" coordsize="514232,1159312" o:spid="_x0000_s1050" fillcolor="black" stroked="f" strokeweight="0" path="m,l116449,15207r48025,932814l457802,59628r56430,7598c396177,379364,303732,707109,197687,1019254r-41216,140058l62028,1146910,,xe">
              <v:stroke opacity="0" miterlimit="10" joinstyle="miter"/>
            </v:shape>
            <v:shape id="Shape 853" style="position:absolute;left:24330;top:11781;width:4582;height:11549" coordsize="458208,1154909" o:spid="_x0000_s1051" fillcolor="black" stroked="f" strokeweight="0" path="m447404,r10804,102442c400583,95641,343355,110049,286132,113652v40417,342951,66428,687906,116050,1029258l291730,1154909,184490,124852v-57233,11207,-121655,403,-172483,31616l,47617,447404,xe">
              <v:stroke opacity="0" miterlimit="10" joinstyle="miter"/>
            </v:shape>
            <v:shape id="Shape 854" style="position:absolute;left:30917;top:11633;width:2176;height:14686" coordsize="217696,1468652" o:spid="_x0000_s1052" fillcolor="black" stroked="f" strokeweight="0" path="m150067,v7606,432996,56026,865191,67629,1298578c214896,1403024,67634,1468652,,1379016l20812,1262966v19606,59627,104447,33610,98438,-24815c81238,828770,73631,416184,34417,6807l150067,xe">
              <v:stroke opacity="0" miterlimit="10" joinstyle="miter"/>
            </v:shape>
            <v:shape id="Shape 855" style="position:absolute;left:33546;top:11533;width:3473;height:11345" coordsize="347354,1134508" o:spid="_x0000_s1053" fillcolor="black" stroked="f" strokeweight="0" path="m322546,r2398,93239c255308,74031,181678,88434,110444,86036r9205,429391l335747,507021r2002,89643l288523,588258r-167271,5202l131660,1038460r213293,-12407l347354,1127304r-320142,7204l,6397,322546,xe">
              <v:stroke opacity="0" miterlimit="10" joinstyle="miter"/>
            </v:shape>
            <v:shape id="Shape 856" style="position:absolute;left:37668;top:11374;width:4313;height:11695" coordsize="431391,1169544" o:spid="_x0000_s1054" fillcolor="black" stroked="f" strokeweight="0" path="m270309,1146v41703,3438,82196,21502,115060,58307l363366,183908c334947,99070,224096,60251,158072,128680,44017,292354,217296,454829,332946,560075v94438,181677,98445,458201,-93240,578653c155272,1169544,58424,1139132,5602,1066696l29610,932244v28417,75632,107654,139662,191290,118050c326541,957851,310939,782977,232502,677327,74430,567682,,381595,34013,192710,47270,93919,135560,15446,228440,2431,242372,479,256408,,270309,1146xe">
              <v:stroke opacity="0" miterlimit="10" joinstyle="miter"/>
            </v:shape>
            <v:shape id="Shape 857" style="position:absolute;left:59378;top:15369;width:3798;height:11406" coordsize="379887,1140693" o:spid="_x0000_s1055" fillcolor="black" stroked="f" strokeweight="0" path="m379887,r,111177l372535,116548c229673,283426,198061,509528,139633,714414v-23209,107248,17604,230908,117652,283727c294952,1002268,327020,997179,354651,985249r25236,-13604l379887,1082196r-10692,4057c178858,1140693,,931910,36393,742825l130831,323440c175852,206388,250743,71925,362049,7831l379887,xe">
              <v:stroke opacity="0" miterlimit="10" joinstyle="miter"/>
            </v:shape>
            <v:shape id="Shape 858" style="position:absolute;left:56258;top:13298;width:3888;height:11316" coordsize="388871,1131618" o:spid="_x0000_s1056" fillcolor="black" stroked="f" strokeweight="0" path="m97138,300c388871,84737,360057,460506,285620,692212,252011,845878,191581,1006748,64320,1106792v-12231,6978,-24567,12709,-36943,17271l,1131618,,1026687r6037,-2523c121626,963066,144409,780397,182778,661396,196380,526933,247608,390874,218793,256014,186379,191186,164368,99944,78728,91141,57919,95494,39117,102272,22058,111073l,126380,,18845,23879,9072c46654,3095,71027,,97138,300xe">
              <v:stroke opacity="0" miterlimit="10" joinstyle="miter"/>
            </v:shape>
            <v:shape id="Shape 859" style="position:absolute;left:65261;top:16571;width:4343;height:12109" coordsize="434398,1210936" o:spid="_x0000_s1057" fillcolor="black" stroked="f" strokeweight="0" path="m378968,r55430,18639l434398,166254,302928,539835v39018,16108,73658,16034,103972,4904l434398,528888r,93982l425103,624649v-12057,1272,-24630,1576,-37736,826c394571,820365,395773,1018049,420185,1210936l292925,1165320,277717,609873c224898,773543,152067,932815,111650,1099693l,1059671c136061,711116,257709,354554,378968,xe">
              <v:stroke opacity="0" miterlimit="10" joinstyle="miter"/>
            </v:shape>
            <v:shape id="Shape 860" style="position:absolute;left:63177;top:15067;width:4260;height:11124" coordsize="426044,1112413" o:spid="_x0000_s1058" fillcolor="black" stroked="f" strokeweight="0" path="m105849,660c117965,,130387,127,143118,1102,426044,105945,371616,476112,280778,700615,235158,853082,163126,1010747,27468,1101989l,1112413,,1001862r960,-517c100174,936440,134615,774745,178736,668200,218354,486115,315597,267621,166327,108749,151720,99545,136563,94892,121293,93698,86937,91010,52012,105828,21502,125687l,141394,,30217,40880,12271c61485,5904,83131,1899,105849,660xe">
              <v:stroke opacity="0" miterlimit="10" joinstyle="miter"/>
            </v:shape>
            <v:shape id="Shape 861" style="position:absolute;left:69605;top:16757;width:2394;height:6042" coordsize="239495,604231" o:spid="_x0000_s1059" fillcolor="black" stroked="f" strokeweight="0" path="m,l35223,11844v92854,32245,184468,75460,204272,180808c236346,339723,179887,555722,25340,599380l,604231,,510249r14733,-8493c79731,449500,117842,344172,129848,265888,140252,189049,100238,107012,20203,90208l,147615,,xe">
              <v:stroke opacity="0" miterlimit="10" joinstyle="miter"/>
            </v:shape>
            <v:shape id="Shape 862" style="position:absolute;left:4381;top:35036;width:1292;height:2795" coordsize="129266,279555" o:spid="_x0000_s1060" fillcolor="black" stroked="f" strokeweight="0" path="m129266,r,72449l123037,75542c91391,102404,84338,148401,112853,189216r16413,-1320l129266,270173r-10640,6050c109447,278980,99442,279555,88838,277254,,210826,10804,29145,128455,335l129266,xe">
              <v:stroke opacity="0" miterlimit="10" joinstyle="miter"/>
            </v:shape>
            <v:shape id="Shape 863" style="position:absolute;left:4754;top:33318;width:920;height:1453" coordsize="92046,145304" o:spid="_x0000_s1061" fillcolor="black" stroked="f" strokeweight="0" path="m92046,r,82922l83361,82800c77428,84722,71182,88829,64830,95681,68429,145304,32810,129296,,118092,2250,61818,44831,9139,91788,12l92046,xe">
              <v:stroke opacity="0" miterlimit="10" joinstyle="miter"/>
            </v:shape>
            <v:shape id="Shape 864" style="position:absolute;left:1568;top:31886;width:2433;height:5914" coordsize="243309,591462" o:spid="_x0000_s1062" fillcolor="black" stroked="f" strokeweight="0" path="m,l65635,r,226901l179283,226901,179283,r64026,l243309,591462r-64026,-396l179283,348153r-113648,l65635,589460,,589064,,xe">
              <v:stroke opacity="0" miterlimit="10" joinstyle="miter"/>
            </v:shape>
            <v:shape id="Shape 865" style="position:absolute;left:9525;top:33392;width:1245;height:4484" coordsize="124527,448401" o:spid="_x0000_s1063" fillcolor="black" stroked="f" strokeweight="0" path="m112142,1651r12385,2460l124527,80676,111148,77435c59531,142660,80739,229899,83539,306734v8405,18611,15008,39921,31965,47385l124527,355086r,79448l101547,448401c9110,399577,11104,275118,12306,183076,,115850,52977,,112142,1651xe">
              <v:stroke opacity="0" miterlimit="10" joinstyle="miter"/>
            </v:shape>
            <v:shape id="Shape 866" style="position:absolute;left:7483;top:33326;width:1752;height:4413" coordsize="175276,441396" o:spid="_x0000_s1064" fillcolor="black" stroked="f" strokeweight="0" path="m110448,v64828,15610,23612,84038,25211,131256c98845,82836,72428,145266,65631,180879r,260517l,441396,,11206r65631,l65631,74033c68029,44017,81234,12402,110448,xe">
              <v:stroke opacity="0" miterlimit="10" joinstyle="miter"/>
            </v:shape>
            <v:shape id="Shape 867" style="position:absolute;left:5674;top:33308;width:1160;height:4452" coordsize="116045,445258" o:spid="_x0000_s1065" fillcolor="black" stroked="f" strokeweight="0" path="m21047,c42405,2177,63557,14387,81227,40272v32018,133262,-2398,272124,34818,404986l53618,445258,43611,384033v-4401,19207,-14807,38015,-29414,50869l,442975,,360699r3971,-320c43843,346455,32857,266929,33209,228761l,245252,,172803r19786,-8186c46016,143650,33481,93512,7972,84054l,83942,,1020,21047,xe">
              <v:stroke opacity="0" miterlimit="10" joinstyle="miter"/>
            </v:shape>
            <v:shape id="Shape 868" style="position:absolute;left:12449;top:33356;width:1194;height:4459" coordsize="119454,445961" o:spid="_x0000_s1066" fillcolor="black" stroked="f" strokeweight="0" path="m119454,r,78555l96487,96400c76958,122679,75833,163648,74035,195159r45419,l119454,265191r-43022,c65677,302210,90094,350482,116466,359204r2988,15l119454,445961r-15910,-312c96569,444382,89390,441918,82037,438066,,361238,5202,236376,16805,132729,32214,84761,49463,24227,98570,5017l119454,xe">
              <v:stroke opacity="0" miterlimit="10" joinstyle="miter"/>
            </v:shape>
            <v:shape id="Shape 869" style="position:absolute;left:10770;top:31898;width:1078;height:5866" coordsize="107879,586656" o:spid="_x0000_s1067" fillcolor="black" stroked="f" strokeweight="0" path="m46654,r61225,l107879,586656r-61225,l46654,505022c38849,535935,26316,563023,3487,581896l,584000,,504552r11835,1268c45452,452599,50254,390168,46654,328546,44204,294932,35623,245076,2415,230726l,230141,,153576r2501,497c17447,159670,32473,173475,46654,198086l46654,xe">
              <v:stroke opacity="0" miterlimit="10" joinstyle="miter"/>
            </v:shape>
            <v:shape id="Shape 870" style="position:absolute;left:26619;top:36604;width:1188;height:2553" coordsize="118853,255320" o:spid="_x0000_s1068" fillcolor="black" stroked="f" strokeweight="0" path="m98042,c90039,85237,118853,192485,45222,255320,,198890,94442,141667,36421,94845r,-93247l98042,xe">
              <v:stroke opacity="0" miterlimit="10" joinstyle="miter"/>
            </v:shape>
            <v:shape id="Shape 871" style="position:absolute;left:13644;top:36568;width:910;height:1248" coordsize="91039,124830" o:spid="_x0000_s1069" fillcolor="black" stroked="f" strokeweight="0" path="m39418,l91039,40418c74534,77338,43621,119204,4378,124830l,124744,,38002r12804,66c23134,34416,32714,22811,39418,xe">
              <v:stroke opacity="0" miterlimit="10" joinstyle="miter"/>
            </v:shape>
            <v:shape id="Shape 872" style="position:absolute;left:22401;top:33622;width:1192;height:6194" coordsize="119249,619477" o:spid="_x0000_s1070" fillcolor="black" stroked="f" strokeweight="0" path="m56020,r63229,l114047,498621c104842,551844,57625,619477,1994,573455,9198,526633,,477817,46418,461005,67629,309344,50422,153270,56020,xe">
              <v:stroke opacity="0" miterlimit="10" joinstyle="miter"/>
            </v:shape>
            <v:shape id="Shape 873" style="position:absolute;left:21697;top:33582;width:596;height:4181" coordsize="59630,418181" o:spid="_x0000_s1071" fillcolor="black" stroked="f" strokeweight="0" path="m,l59630,r,418181l,416984,,xe">
              <v:stroke opacity="0" miterlimit="10" joinstyle="miter"/>
            </v:shape>
            <v:shape id="Shape 874" style="position:absolute;left:17503;top:33434;width:3509;height:4345" coordsize="350957,434592" o:spid="_x0000_s1072" fillcolor="black" stroked="f" strokeweight="0" path="m,l61229,r44413,275321l143266,11207r64829,l248109,274925,291327,r59630,1598l277722,433396r-58824,l176077,154069,135256,434592r-60823,l,xe">
              <v:stroke opacity="0" miterlimit="10" joinstyle="miter"/>
            </v:shape>
            <v:shape id="Shape 875" style="position:absolute;left:35755;top:33098;width:3481;height:4674" coordsize="348153,467410" o:spid="_x0000_s1073" fillcolor="black" stroked="f" strokeweight="0" path="m133498,26731v12061,-419,25066,4382,38571,16487l192485,91645c205289,30816,287726,,319738,63229v28415,132459,12804,268522,16811,402982l275321,466211v-3601,-114855,8399,-230501,-8406,-344154l252508,109652v-21204,-4399,-29208,18011,-42015,30010c194083,247709,205289,357364,202086,466211r-64829,c133657,350557,145663,234104,128850,119660,99640,85636,81231,134460,69628,158072,55623,260122,65225,363366,62424,466211l,467410,,36418r62424,l62424,115250c69630,76235,97315,27988,133498,26731xe">
              <v:stroke opacity="0" miterlimit="10" joinstyle="miter"/>
            </v:shape>
            <v:shape id="Shape 876" style="position:absolute;left:39721;top:33356;width:1194;height:4459" coordsize="119453,445960" o:spid="_x0000_s1074" fillcolor="black" stroked="f" strokeweight="0" path="m119453,r,78554l96488,96399c76959,122679,75832,163648,74033,195159r45420,l119453,265191r-43022,c65676,302209,90093,350481,116465,359204r2988,15l119453,445960r-15910,-312c96567,444382,89389,441918,82036,438066,,361238,5202,236376,16805,132728,32214,84760,49463,24226,98570,5016l119453,xe">
              <v:stroke opacity="0" miterlimit="10" joinstyle="miter"/>
            </v:shape>
            <v:shape id="Shape 877" style="position:absolute;left:13644;top:33350;width:1042;height:2657" coordsize="104250,265720" o:spid="_x0000_s1075" fillcolor="black" stroked="f" strokeweight="0" path="m2201,v102049,41223,94040,172875,99642,265720l,265720,,195688r45419,c43021,153673,42619,102048,3404,76439l,79083,,529,2201,xe">
              <v:stroke opacity="0" miterlimit="10" joinstyle="miter"/>
            </v:shape>
            <v:shape id="Shape 878" style="position:absolute;left:33590;top:33326;width:1752;height:4413" coordsize="175277,441396" o:spid="_x0000_s1076" fillcolor="black" stroked="f" strokeweight="0" path="m110448,v64829,15610,23612,84038,25211,131256c98842,82836,72436,145266,65629,180879r,260517l,441396,,11206r65629,l65629,74033c68029,44017,81238,12402,110448,xe">
              <v:stroke opacity="0" miterlimit="10" joinstyle="miter"/>
            </v:shape>
            <v:shape id="Shape 879" style="position:absolute;left:15362;top:33326;width:1752;height:4413" coordsize="175284,441396" o:spid="_x0000_s1077" fillcolor="black" stroked="f" strokeweight="0" path="m110456,v64828,15610,23608,84038,25211,131256c98849,82836,72436,145266,65635,180879r,260517l,441396,,11206r65635,l65635,74033c68033,44017,81238,12402,110456,xe">
              <v:stroke opacity="0" miterlimit="10" joinstyle="miter"/>
            </v:shape>
            <v:shape id="Shape 880" style="position:absolute;left:21661;top:31898;width:632;height:988" coordsize="63231,98841" o:spid="_x0000_s1078" fillcolor="black" stroked="f" strokeweight="0" path="m,l63231,r,96444l,98841,,xe">
              <v:stroke opacity="0" miterlimit="10" joinstyle="miter"/>
            </v:shape>
            <v:shape id="Shape 881" style="position:absolute;left:22954;top:31894;width:636;height:988" coordsize="63635,98841" o:spid="_x0000_s1079" fillcolor="black" stroked="f" strokeweight="0" path="m,l63635,r,96444l,98841,,xe">
              <v:stroke opacity="0" miterlimit="10" joinstyle="miter"/>
            </v:shape>
            <v:shape id="Shape 882" style="position:absolute;left:24258;top:31886;width:2092;height:5874" coordsize="209297,587462" o:spid="_x0000_s1080" fillcolor="black" stroked="f" strokeweight="0" path="m,l64830,r,299733l131263,155271r73229,l127664,316141r81633,271321l145670,587462,89240,394578c48824,451001,70038,521432,64830,586260l,585461,,xe">
              <v:stroke opacity="0" miterlimit="10" joinstyle="miter"/>
            </v:shape>
            <v:shape id="Shape 883" style="position:absolute;left:30813;top:31870;width:2120;height:5878" coordsize="212098,587859" o:spid="_x0000_s1081" fillcolor="black" stroked="f" strokeweight="0" path="m,l212098,r,122851l65232,122851r,110450l169276,233301r,121656l65232,354957r,115254l211299,470211r,117648l,587859,,xe">
              <v:stroke opacity="0" miterlimit="10" joinstyle="miter"/>
            </v:shape>
            <v:shape id="Shape 884" style="position:absolute;left:40916;top:36568;width:910;height:1248" coordsize="91038,124830" o:spid="_x0000_s1082" fillcolor="black" stroked="f" strokeweight="0" path="m39421,l91038,40418c74533,77338,43620,119204,4377,124830l,124744,,38002r12805,66c23136,34416,32716,22811,39421,xe">
              <v:stroke opacity="0" miterlimit="10" joinstyle="miter"/>
            </v:shape>
            <v:shape id="Shape 885" style="position:absolute;left:43895;top:33378;width:1125;height:4497" coordsize="112546,449795" o:spid="_x0000_s1083" fillcolor="black" stroked="f" strokeweight="0" path="m112449,r97,41l112546,81287r-97,-49c46967,136910,35413,274392,90649,346497r21897,20851l112546,449795,86145,439025c19080,399125,7702,299285,,226102,3196,141667,15602,24016,112449,xe">
              <v:stroke opacity="0" miterlimit="10" joinstyle="miter"/>
            </v:shape>
            <v:shape id="Shape 886" style="position:absolute;left:40916;top:33350;width:1042;height:2657" coordsize="104250,265720" o:spid="_x0000_s1084" fillcolor="black" stroked="f" strokeweight="0" path="m2201,v102049,41223,94047,172875,99641,265720l,265720,,195688r45420,c43022,153673,42618,102048,3403,76439l,79083,,529,2201,xe">
              <v:stroke opacity="0" miterlimit="10" joinstyle="miter"/>
            </v:shape>
            <v:shape id="Shape 1218" style="position:absolute;left:42614;top:31918;width:636;height:5842" coordsize="63627,584258" o:spid="_x0000_s1085" fillcolor="black" stroked="f" strokeweight="0" path="m,l63627,r,584258l,584258,,e">
              <v:stroke opacity="0" miterlimit="10" joinstyle="miter"/>
            </v:shape>
            <v:shape id="Shape 888" style="position:absolute;left:45021;top:33379;width:1159;height:4521" coordsize="115953,452162" o:spid="_x0000_s1086" fillcolor="black" stroked="f" strokeweight="0" path="m,l32940,13870v68700,41569,80909,142810,83013,217393c108749,310499,97542,425750,5902,452162l,449754,,367307r5902,5619c49526,339310,57126,281684,57126,229664,48022,184843,58830,120110,19857,91221l,81246,,xe">
              <v:stroke opacity="0" miterlimit="10" joinstyle="miter"/>
            </v:shape>
            <v:shape id="Shape 889" style="position:absolute;left:48997;top:31767;width:1492;height:6065" coordsize="149248,606553" o:spid="_x0000_s1087" fillcolor="black" stroked="f" strokeweight="0" path="m149248,r,86263l148358,87116v-16060,21029,-12363,49816,-2688,75907l149248,170745r,178674l138461,324022v-36415,49226,-60431,147668,4802,182085l149248,502496r,103761l144865,606553c,558932,22004,344034,108048,249592,70431,174758,56028,82322,108847,11088v9529,-4402,18588,-7552,27173,-9571l149248,xe">
              <v:stroke opacity="0" miterlimit="10" joinstyle="miter"/>
            </v:shape>
            <v:shape id="Shape 890" style="position:absolute;left:55436;top:31834;width:1285;height:5942" coordsize="128591,594266" o:spid="_x0000_s1088" fillcolor="black" stroked="f" strokeweight="0" path="m,l128591,r,116457l64426,116457r,129254l128591,245711r,117494l110045,364399v-15507,-138,-31013,-940,-45619,-1040l64426,593864,,594266,,xe">
              <v:stroke opacity="0" miterlimit="10" joinstyle="miter"/>
            </v:shape>
            <v:shape id="Shape 891" style="position:absolute;left:50490;top:31754;width:1796;height:6134" coordsize="179698,613424" o:spid="_x0000_s1089" fillcolor="black" stroked="f" strokeweight="0" path="m11101,c117971,1672,131275,201041,41635,264069l88853,368919r13608,-62028l157688,330504,133278,452957r46420,63223l142079,613424,87658,532992v-1502,33313,-27088,63026,-58864,72594l,607530,,503769,24778,488824v9254,-7253,17057,-16057,22059,-27863l,350692,,172018r10020,21624c36832,163626,54041,99200,11226,76786l,87536,,1273,11101,xe">
              <v:stroke opacity="0" miterlimit="10" joinstyle="miter"/>
            </v:shape>
            <v:shape id="Shape 892" style="position:absolute;left:58486;top:33430;width:2273;height:4790" coordsize="227303,479012" o:spid="_x0000_s1090" fillcolor="black" stroked="f" strokeweight="0" path="m20811,l83238,r,291327c84837,323741,102848,368964,142062,347353,184884,237704,156869,117244,164873,1994r62430,l227303,432990r-62430,396l164873,350549v2005,64030,-83240,128463,-121656,52831c,274118,29613,134056,20811,xe">
              <v:stroke opacity="0" miterlimit="10" joinstyle="miter"/>
            </v:shape>
            <v:shape id="Shape 893" style="position:absolute;left:65501;top:33356;width:1194;height:4459" coordsize="119452,445960" o:spid="_x0000_s1091" fillcolor="black" stroked="f" strokeweight="0" path="m119452,r,78555l96486,96399c76957,122679,75832,163648,74033,195159r45419,l119452,265191r-43021,c65677,302209,90093,350481,116465,359204r2987,15l119452,445960r-15909,-312c96569,444382,89391,441918,82037,438066,,361238,5198,236376,16804,132728,32214,84760,49460,24226,98569,5016l119452,xe">
              <v:stroke opacity="0" miterlimit="10" joinstyle="miter"/>
            </v:shape>
            <v:shape id="Shape 894" style="position:absolute;left:63264;top:32042;width:1620;height:5834" coordsize="162073,583460" o:spid="_x0000_s1092" fillcolor="black" stroked="f" strokeweight="0" path="m114055,r,136862l158472,136862r,87633l114055,224495r1195,254914c126058,499021,139662,492218,153673,479409r8400,84837c125259,583460,84441,567050,63634,533038,39618,431787,54428,327341,50422,224495r-28408,c30421,194883,,126450,48823,136862,39222,81238,55631,14407,114055,xe">
              <v:stroke opacity="0" miterlimit="10" joinstyle="miter"/>
            </v:shape>
            <v:shape id="Shape 895" style="position:absolute;left:61183;top:32042;width:1620;height:5834" coordsize="162071,583460" o:spid="_x0000_s1093" fillcolor="black" stroked="f" strokeweight="0" path="m114047,r,136862l158472,136862r,87633l114047,224495r1207,254914c126058,499021,139658,492218,153666,479409r8405,84837c125251,583460,84437,567050,63626,533038,39618,431787,54421,327341,50426,224495r-28419,c30413,194883,,126450,48815,136862,39214,81238,55624,14407,114047,xe">
              <v:stroke opacity="0" miterlimit="10" joinstyle="miter"/>
            </v:shape>
            <v:shape id="Shape 896" style="position:absolute;left:56722;top:31834;width:1411;height:3632" coordsize="141128,363205" o:spid="_x0000_s1094" fillcolor="black" stroked="f" strokeweight="0" path="m,l52687,v88441,71233,87642,213699,44024,310943c81901,343156,56288,356361,27075,361462l,363205,,245711r25874,c76702,229705,75101,142466,31883,116457l,116457,,xe">
              <v:stroke opacity="0" miterlimit="10" joinstyle="miter"/>
            </v:shape>
            <v:shape id="Shape 897" style="position:absolute;left:66695;top:36568;width:910;height:1248" coordsize="91039,124830" o:spid="_x0000_s1095" fillcolor="black" stroked="f" strokeweight="0" path="m39419,l91039,40418c74533,77338,43621,119204,4379,124830l,124744,,38002r12805,66c23135,34416,32715,22811,39419,xe">
              <v:stroke opacity="0" miterlimit="10" joinstyle="miter"/>
            </v:shape>
            <v:shape id="Shape 898" style="position:absolute;left:68438;top:33363;width:2285;height:4405" coordsize="228500,440501" o:spid="_x0000_s1096" fillcolor="black" stroked="f" strokeweight="0" path="m133053,507c145064,,158069,4701,171674,16706v56826,132062,18810,282530,30016,422992l136862,439698c133258,324044,145260,207592,128456,93147l112846,80339v-27609,,-29614,33213,-43218,51220c55624,233609,65225,336853,62425,439698l,440501,,9905r62425,l62425,89140c69928,50423,97018,2027,133053,507xe">
              <v:stroke opacity="0" miterlimit="10" joinstyle="miter"/>
            </v:shape>
            <v:shape id="Shape 899" style="position:absolute;left:66695;top:33350;width:1042;height:2657" coordsize="104248,265720" o:spid="_x0000_s1097" fillcolor="black" stroked="f" strokeweight="0" path="m2202,v102046,41223,94036,172875,99641,265720l,265720,,195688r45420,c43022,153673,42620,102048,3404,76439l,79084,,529,2202,xe">
              <v:stroke opacity="0" miterlimit="10" joinstyle="miter"/>
            </v:shape>
            <v:shape id="Shape 900" style="position:absolute;left:54692;top:2092;width:4069;height:4686" coordsize="406979,468612" o:spid="_x0000_s1098" fillcolor="black" stroked="f" strokeweight="0" path="m203692,r48023,151673l406979,116849,299337,234105,406979,351753,251313,316941,203692,468612,155674,316941,,351753,107650,234105,,116849r155674,34824l203692,xe">
              <v:stroke opacity="0" miterlimit="10" joinstyle="miter"/>
            </v:shape>
            <v:shape id="Shape 901" style="position:absolute;left:13265;top:2289;width:4065;height:4686" coordsize="406583,468612" o:spid="_x0000_s1099" fillcolor="black" stroked="f" strokeweight="0" path="m203295,r47621,151671l406583,117255,298933,234104,406583,351763,250916,316940,203295,468612,155668,316940,,351763,107248,234104,,117255r155668,34416l203295,xe">
              <v:stroke opacity="0" miterlimit="10" joinstyle="miter"/>
            </v:shape>
            <w10:wrap type="topAndBottom" anchorx="page" anchory="page"/>
          </v:group>
        </w:pict>
      </w:r>
    </w:p>
    <w:p w:rsidR="70E9A513" w:rsidP="70E9A513" w:rsidRDefault="70E9A513" w14:paraId="0A7115AA" w14:textId="5AAF1017">
      <w:pPr>
        <w:spacing w:after="0"/>
        <w:rPr>
          <w:rStyle w:val="m-6771671249381551970s1"/>
          <w:rFonts w:ascii="Cambria" w:hAnsi="Cambria"/>
          <w:b w:val="1"/>
          <w:bCs w:val="1"/>
          <w:sz w:val="28"/>
          <w:szCs w:val="28"/>
          <w:u w:val="single"/>
        </w:rPr>
      </w:pPr>
    </w:p>
    <w:p w:rsidR="70E9A513" w:rsidP="70E9A513" w:rsidRDefault="70E9A513" w14:paraId="6C2584C9" w14:textId="215C8828">
      <w:pPr>
        <w:spacing w:after="0"/>
        <w:rPr>
          <w:rStyle w:val="m-6771671249381551970s1"/>
          <w:rFonts w:ascii="Cambria" w:hAnsi="Cambria"/>
          <w:b w:val="1"/>
          <w:bCs w:val="1"/>
          <w:sz w:val="28"/>
          <w:szCs w:val="28"/>
          <w:u w:val="single"/>
        </w:rPr>
      </w:pPr>
    </w:p>
    <w:p w:rsidR="70E9A513" w:rsidP="70E9A513" w:rsidRDefault="70E9A513" w14:paraId="5700A3FA" w14:textId="42E1BBAC">
      <w:pPr>
        <w:spacing w:after="0"/>
        <w:rPr>
          <w:rStyle w:val="m-6771671249381551970s1"/>
          <w:rFonts w:ascii="Cambria" w:hAnsi="Cambria"/>
          <w:b w:val="1"/>
          <w:bCs w:val="1"/>
          <w:sz w:val="28"/>
          <w:szCs w:val="28"/>
          <w:u w:val="single"/>
        </w:rPr>
      </w:pPr>
    </w:p>
    <w:p xmlns:wp14="http://schemas.microsoft.com/office/word/2010/wordml" w:rsidRPr="00CA0451" w:rsidR="015BAEC0" w:rsidP="5143A2CF" w:rsidRDefault="00DE3C8B" w14:paraId="20180F65" wp14:textId="10EA17D0">
      <w:pPr>
        <w:spacing w:after="0"/>
        <w:rPr>
          <w:rStyle w:val="m-6771671249381551970s1"/>
          <w:rFonts w:ascii="Cambria" w:hAnsi="Cambria"/>
          <w:b w:val="1"/>
          <w:bCs w:val="1"/>
          <w:sz w:val="28"/>
          <w:szCs w:val="28"/>
          <w:u w:val="single"/>
        </w:rPr>
      </w:pPr>
      <w:bookmarkStart w:name="_GoBack" w:id="0"/>
      <w:bookmarkEnd w:id="0"/>
      <w:r w:rsidRPr="6DE964F7" w:rsidR="6DE964F7">
        <w:rPr>
          <w:rStyle w:val="m-6771671249381551970s1"/>
          <w:rFonts w:ascii="Cambria" w:hAnsi="Cambria"/>
          <w:b w:val="1"/>
          <w:bCs w:val="1"/>
          <w:sz w:val="28"/>
          <w:szCs w:val="28"/>
          <w:u w:val="single"/>
        </w:rPr>
        <w:t>Financiële verantwoording 2021</w:t>
      </w:r>
    </w:p>
    <w:p xmlns:wp14="http://schemas.microsoft.com/office/word/2010/wordml" w:rsidRPr="00CA0451" w:rsidR="00155B56" w:rsidP="67C95560" w:rsidRDefault="00155B56" w14:paraId="0A37501D" wp14:textId="77777777">
      <w:pPr>
        <w:spacing w:after="0"/>
        <w:rPr>
          <w:rStyle w:val="m-6771671249381551970s1"/>
          <w:rFonts w:ascii="Cambria" w:hAnsi="Cambria"/>
          <w:b/>
          <w:sz w:val="28"/>
          <w:szCs w:val="28"/>
          <w:u w:val="single"/>
        </w:rPr>
      </w:pPr>
    </w:p>
    <w:p xmlns:wp14="http://schemas.microsoft.com/office/word/2010/wordml" w:rsidRPr="00CA0451" w:rsidR="00155B56" w:rsidP="67C95560" w:rsidRDefault="00155B56" w14:paraId="7563B5D0" wp14:textId="77777777">
      <w:pPr>
        <w:spacing w:after="0"/>
        <w:rPr>
          <w:rStyle w:val="m-6771671249381551970s1"/>
          <w:rFonts w:ascii="Cambria" w:hAnsi="Cambria"/>
        </w:rPr>
      </w:pPr>
      <w:r w:rsidRPr="6DE964F7" w:rsidR="6DE964F7">
        <w:rPr>
          <w:rStyle w:val="m-6771671249381551970s1"/>
          <w:rFonts w:ascii="Cambria" w:hAnsi="Cambria"/>
        </w:rPr>
        <w:t xml:space="preserve">Stichting Taartjes voor Harderwijk, Ermelo en Putten is </w:t>
      </w:r>
      <w:r w:rsidRPr="6DE964F7" w:rsidR="6DE964F7">
        <w:rPr>
          <w:rStyle w:val="m-6771671249381551970s1"/>
          <w:rFonts w:ascii="Cambria" w:hAnsi="Cambria"/>
        </w:rPr>
        <w:t xml:space="preserve">opgericht </w:t>
      </w:r>
      <w:r w:rsidRPr="6DE964F7" w:rsidR="6DE964F7">
        <w:rPr>
          <w:rStyle w:val="m-6771671249381551970s1"/>
          <w:rFonts w:ascii="Cambria" w:hAnsi="Cambria"/>
        </w:rPr>
        <w:t>dd</w:t>
      </w:r>
      <w:r w:rsidRPr="6DE964F7" w:rsidR="6DE964F7">
        <w:rPr>
          <w:rStyle w:val="m-6771671249381551970s1"/>
          <w:rFonts w:ascii="Cambria" w:hAnsi="Cambria"/>
        </w:rPr>
        <w:t xml:space="preserve"> 21 juli 2016.</w:t>
      </w:r>
    </w:p>
    <w:p w:rsidR="6DE964F7" w:rsidP="6DE964F7" w:rsidRDefault="6DE964F7" w14:paraId="4021C84B" w14:textId="0BE788B6">
      <w:pPr>
        <w:pStyle w:val="Normal"/>
        <w:spacing w:after="0"/>
        <w:rPr>
          <w:rStyle w:val="m-6771671249381551970s1"/>
          <w:rFonts w:ascii="Cambria" w:hAnsi="Cambria"/>
        </w:rPr>
      </w:pPr>
      <w:r w:rsidRPr="6DE964F7" w:rsidR="6DE964F7">
        <w:rPr>
          <w:rStyle w:val="m-6771671249381551970s1"/>
          <w:rFonts w:ascii="Cambria" w:hAnsi="Cambria"/>
        </w:rPr>
        <w:t>De Voedselbank heeft er in maart 2020 voor gekozen om de distributie van onze taarten stop te zetten. Uiteindelijk hebben zij de samenwerking met onze stichting definitief beëindigd.</w:t>
      </w:r>
    </w:p>
    <w:p w:rsidR="6DE964F7" w:rsidP="6DE964F7" w:rsidRDefault="6DE964F7" w14:paraId="776EAE1B" w14:textId="304A873F">
      <w:pPr>
        <w:pStyle w:val="Normal"/>
        <w:spacing w:after="0"/>
        <w:rPr>
          <w:rStyle w:val="m-6771671249381551970s1"/>
          <w:rFonts w:ascii="Cambria" w:hAnsi="Cambria"/>
        </w:rPr>
      </w:pPr>
      <w:r w:rsidRPr="6DE964F7" w:rsidR="6DE964F7">
        <w:rPr>
          <w:rStyle w:val="m-6771671249381551970s1"/>
          <w:rFonts w:ascii="Cambria" w:hAnsi="Cambria"/>
        </w:rPr>
        <w:t>Gelukkig hebben wij eind 2020 een nieuwe samenwerkingspartner gevonden t.w. Wijkvereniging Stadsdennen &amp; Frankrijk.</w:t>
      </w:r>
    </w:p>
    <w:p w:rsidR="6DE964F7" w:rsidP="6DE964F7" w:rsidRDefault="6DE964F7" w14:paraId="2AD19C8D" w14:textId="71EDFCB4">
      <w:pPr>
        <w:pStyle w:val="Normal"/>
        <w:spacing w:after="0"/>
        <w:rPr>
          <w:rStyle w:val="m-6771671249381551970s1"/>
          <w:rFonts w:ascii="Cambria" w:hAnsi="Cambria"/>
        </w:rPr>
      </w:pPr>
    </w:p>
    <w:p w:rsidR="6DE964F7" w:rsidP="6DE964F7" w:rsidRDefault="6DE964F7" w14:paraId="57F7E7FB" w14:textId="0B3A5946">
      <w:pPr>
        <w:pStyle w:val="Normal"/>
        <w:spacing w:after="0"/>
        <w:rPr>
          <w:rStyle w:val="m-6771671249381551970s1"/>
          <w:rFonts w:ascii="Cambria" w:hAnsi="Cambria"/>
        </w:rPr>
      </w:pPr>
      <w:r w:rsidRPr="6DE964F7" w:rsidR="6DE964F7">
        <w:rPr>
          <w:rStyle w:val="m-6771671249381551970s1"/>
          <w:rFonts w:ascii="Cambria" w:hAnsi="Cambria"/>
        </w:rPr>
        <w:t>Onze taarten weten inmiddels hun weg naar de jarige kinderen weer te vinden, mede dankzij Stichting Verborgen Armoede Nunspeet, Samen Sterk, en de Voedselbron.</w:t>
      </w:r>
    </w:p>
    <w:p xmlns:wp14="http://schemas.microsoft.com/office/word/2010/wordml" w:rsidRPr="00CA0451" w:rsidR="007D4E05" w:rsidP="67C95560" w:rsidRDefault="007D4E05" w14:paraId="5DAB6C7B" wp14:textId="77777777">
      <w:pPr>
        <w:spacing w:after="0"/>
        <w:rPr>
          <w:rStyle w:val="m-6771671249381551970s1"/>
          <w:rFonts w:ascii="Cambria" w:hAnsi="Cambria"/>
        </w:rPr>
      </w:pPr>
    </w:p>
    <w:p xmlns:wp14="http://schemas.microsoft.com/office/word/2010/wordml" w:rsidRPr="00CA0451" w:rsidR="00182ADF" w:rsidP="67C95560" w:rsidRDefault="00DE3C8B" w14:paraId="0AB7EF8E" wp14:textId="11E492E2">
      <w:pPr>
        <w:spacing w:after="0"/>
        <w:rPr>
          <w:rStyle w:val="m-6771671249381551970s1"/>
          <w:rFonts w:ascii="Cambria" w:hAnsi="Cambria"/>
        </w:rPr>
      </w:pPr>
      <w:r w:rsidRPr="6DE964F7" w:rsidR="6DE964F7">
        <w:rPr>
          <w:rStyle w:val="m-6771671249381551970s1"/>
          <w:rFonts w:ascii="Cambria" w:hAnsi="Cambria"/>
        </w:rPr>
        <w:t>Deze financiële verantwoording heeft betrekking op de periode 1 januari 2021 t/m 31 december 2021.</w:t>
      </w:r>
    </w:p>
    <w:p w:rsidR="70E9A513" w:rsidP="6DE964F7" w:rsidRDefault="70E9A513" w14:paraId="346F2CCE" w14:textId="5ED5951F">
      <w:pPr>
        <w:spacing w:after="0"/>
        <w:rPr>
          <w:rStyle w:val="m-6771671249381551970s1"/>
          <w:rFonts w:ascii="Cambria" w:hAnsi="Cambria"/>
        </w:rPr>
      </w:pPr>
      <w:r w:rsidRPr="6DE964F7" w:rsidR="6DE964F7">
        <w:rPr>
          <w:rStyle w:val="m-6771671249381551970s1"/>
          <w:rFonts w:ascii="Cambria" w:hAnsi="Cambria"/>
        </w:rPr>
        <w:t xml:space="preserve">In deze periode hebben wij 73 taarten gemaakt en o.a. uitgeleverd aan bovengenoemde organisaties. Deze organisaties hebben de distributie van een groot deel van de taarten aan de jarige kinderen verzorgd. Een deel van de taarten is aangevraagd via onze eigen website en via de website van Wijkvereniging Stadsdennen &amp; Frankrijk. De uitgifte van deze taarten hebben wij zelf verzorgd vanuit “de </w:t>
      </w:r>
      <w:r w:rsidRPr="6DE964F7" w:rsidR="6DE964F7">
        <w:rPr>
          <w:rStyle w:val="m-6771671249381551970s1"/>
          <w:rFonts w:ascii="Cambria" w:hAnsi="Cambria"/>
        </w:rPr>
        <w:t>Kiekmure</w:t>
      </w:r>
      <w:r w:rsidRPr="6DE964F7" w:rsidR="6DE964F7">
        <w:rPr>
          <w:rStyle w:val="m-6771671249381551970s1"/>
          <w:rFonts w:ascii="Cambria" w:hAnsi="Cambria"/>
        </w:rPr>
        <w:t xml:space="preserve">”. </w:t>
      </w:r>
    </w:p>
    <w:p w:rsidR="6DE964F7" w:rsidP="6DE964F7" w:rsidRDefault="6DE964F7" w14:paraId="72DF0F25" w14:textId="6FF578B8">
      <w:pPr>
        <w:spacing w:after="0"/>
        <w:rPr>
          <w:rStyle w:val="m-6771671249381551970s1"/>
          <w:rFonts w:ascii="Cambria" w:hAnsi="Cambria"/>
        </w:rPr>
      </w:pPr>
    </w:p>
    <w:p xmlns:wp14="http://schemas.microsoft.com/office/word/2010/wordml" w:rsidRPr="00CA0451" w:rsidR="007D4E05" w:rsidP="007D4E05" w:rsidRDefault="00DE3C8B" w14:paraId="591F2BD5" wp14:textId="6EF6091D">
      <w:pPr>
        <w:spacing w:after="0"/>
        <w:rPr>
          <w:rStyle w:val="m-6771671249381551970s1"/>
          <w:rFonts w:ascii="Cambria" w:hAnsi="Cambria"/>
        </w:rPr>
      </w:pPr>
      <w:r w:rsidRPr="6DE964F7" w:rsidR="6DE964F7">
        <w:rPr>
          <w:rStyle w:val="m-6771671249381551970s1"/>
          <w:rFonts w:ascii="Cambria" w:hAnsi="Cambria"/>
        </w:rPr>
        <w:t>Donaties</w:t>
      </w:r>
      <w:r>
        <w:tab/>
      </w:r>
      <w:r>
        <w:tab/>
      </w:r>
      <w:r w:rsidRPr="6DE964F7" w:rsidR="6DE964F7">
        <w:rPr>
          <w:rStyle w:val="m-6771671249381551970s1"/>
          <w:rFonts w:ascii="Cambria" w:hAnsi="Cambria"/>
        </w:rPr>
        <w:t xml:space="preserve">  </w:t>
      </w:r>
      <w:r>
        <w:tab/>
      </w:r>
      <w:r>
        <w:tab/>
      </w:r>
      <w:r>
        <w:tab/>
      </w:r>
      <w:r>
        <w:tab/>
      </w:r>
      <w:r w:rsidRPr="6DE964F7" w:rsidR="6DE964F7">
        <w:rPr>
          <w:rStyle w:val="m-6771671249381551970s1"/>
          <w:rFonts w:ascii="Cambria" w:hAnsi="Cambria"/>
        </w:rPr>
        <w:t>€         1.505,82</w:t>
      </w:r>
    </w:p>
    <w:p xmlns:wp14="http://schemas.microsoft.com/office/word/2010/wordml" w:rsidRPr="00CA0451" w:rsidR="00104B86" w:rsidP="67C95560" w:rsidRDefault="006150A8" w14:paraId="7E67D59C" wp14:textId="4AE2CE05">
      <w:pPr>
        <w:spacing w:after="0"/>
        <w:rPr>
          <w:rStyle w:val="m-6771671249381551970s1"/>
          <w:rFonts w:ascii="Cambria" w:hAnsi="Cambria"/>
        </w:rPr>
      </w:pPr>
      <w:r w:rsidRPr="6DE964F7" w:rsidR="6DE964F7">
        <w:rPr>
          <w:rStyle w:val="m-6771671249381551970s1"/>
          <w:rFonts w:ascii="Cambria" w:hAnsi="Cambria"/>
        </w:rPr>
        <w:t xml:space="preserve">Bankkosten </w:t>
      </w:r>
      <w:r>
        <w:tab/>
      </w:r>
      <w:r>
        <w:tab/>
      </w:r>
      <w:r>
        <w:tab/>
      </w:r>
      <w:r>
        <w:tab/>
      </w:r>
      <w:r>
        <w:tab/>
      </w:r>
      <w:r>
        <w:tab/>
      </w:r>
      <w:r w:rsidRPr="6DE964F7" w:rsidR="6DE964F7">
        <w:rPr>
          <w:rStyle w:val="m-6771671249381551970s1"/>
          <w:rFonts w:ascii="Cambria" w:hAnsi="Cambria"/>
        </w:rPr>
        <w:t xml:space="preserve">€    </w:t>
      </w:r>
      <w:r>
        <w:tab/>
      </w:r>
      <w:r w:rsidRPr="6DE964F7" w:rsidR="6DE964F7">
        <w:rPr>
          <w:rStyle w:val="m-6771671249381551970s1"/>
          <w:rFonts w:ascii="Cambria" w:hAnsi="Cambria"/>
        </w:rPr>
        <w:t>119,37</w:t>
      </w:r>
    </w:p>
    <w:p xmlns:wp14="http://schemas.microsoft.com/office/word/2010/wordml" w:rsidRPr="00CA0451" w:rsidR="007D4E05" w:rsidP="6DE964F7" w:rsidRDefault="007D4E05" w14:paraId="19C0CCE8" wp14:textId="03D35B49">
      <w:pPr>
        <w:spacing w:after="0"/>
        <w:rPr>
          <w:rStyle w:val="m-6771671249381551970s1"/>
          <w:rFonts w:ascii="Cambria" w:hAnsi="Cambria"/>
        </w:rPr>
      </w:pPr>
      <w:r w:rsidRPr="6DE964F7" w:rsidR="6DE964F7">
        <w:rPr>
          <w:rStyle w:val="m-6771671249381551970s1"/>
          <w:rFonts w:ascii="Cambria" w:hAnsi="Cambria"/>
        </w:rPr>
        <w:t xml:space="preserve">“Lief en leed”-kosten </w:t>
      </w:r>
      <w:r>
        <w:tab/>
      </w:r>
      <w:r>
        <w:tab/>
      </w:r>
      <w:r>
        <w:tab/>
      </w:r>
      <w:r>
        <w:tab/>
      </w:r>
      <w:r>
        <w:tab/>
      </w:r>
      <w:r w:rsidRPr="6DE964F7" w:rsidR="6DE964F7">
        <w:rPr>
          <w:rStyle w:val="m-6771671249381551970s1"/>
          <w:rFonts w:ascii="Cambria" w:hAnsi="Cambria"/>
        </w:rPr>
        <w:t xml:space="preserve">€      </w:t>
      </w:r>
      <w:r>
        <w:tab/>
      </w:r>
      <w:r w:rsidRPr="6DE964F7" w:rsidR="6DE964F7">
        <w:rPr>
          <w:rStyle w:val="m-6771671249381551970s1"/>
          <w:rFonts w:ascii="Cambria" w:hAnsi="Cambria"/>
        </w:rPr>
        <w:t xml:space="preserve">   54,65</w:t>
      </w:r>
    </w:p>
    <w:p xmlns:wp14="http://schemas.microsoft.com/office/word/2010/wordml" w:rsidRPr="00CA0451" w:rsidR="007D4E05" w:rsidP="67C95560" w:rsidRDefault="007D4E05" w14:paraId="73B7859C" wp14:textId="53F9D3C4">
      <w:pPr>
        <w:spacing w:after="0"/>
        <w:rPr>
          <w:rStyle w:val="m-6771671249381551970s1"/>
          <w:rFonts w:ascii="Cambria" w:hAnsi="Cambria"/>
        </w:rPr>
      </w:pPr>
      <w:r w:rsidRPr="6DE964F7" w:rsidR="6DE964F7">
        <w:rPr>
          <w:rStyle w:val="m-6771671249381551970s1"/>
          <w:rFonts w:ascii="Cambria" w:hAnsi="Cambria"/>
        </w:rPr>
        <w:t>Bakmaterialen</w:t>
      </w:r>
      <w:r>
        <w:tab/>
      </w:r>
      <w:r w:rsidRPr="6DE964F7" w:rsidR="6DE964F7">
        <w:rPr>
          <w:rStyle w:val="m-6771671249381551970s1"/>
          <w:rFonts w:ascii="Cambria" w:hAnsi="Cambria"/>
        </w:rPr>
        <w:t>en ingredienten</w:t>
      </w:r>
      <w:r>
        <w:tab/>
      </w:r>
      <w:r>
        <w:tab/>
      </w:r>
      <w:r>
        <w:tab/>
      </w:r>
      <w:r w:rsidRPr="6DE964F7" w:rsidR="6DE964F7">
        <w:rPr>
          <w:rStyle w:val="m-6771671249381551970s1"/>
          <w:rFonts w:ascii="Cambria" w:hAnsi="Cambria"/>
        </w:rPr>
        <w:t>€         1.463,38</w:t>
      </w:r>
    </w:p>
    <w:p xmlns:wp14="http://schemas.microsoft.com/office/word/2010/wordml" w:rsidRPr="00CA0451" w:rsidR="00022BA7" w:rsidP="67C95560" w:rsidRDefault="00DE3C8B" w14:paraId="24F055E9" wp14:textId="0279CCCC">
      <w:pPr>
        <w:spacing w:after="0"/>
        <w:rPr>
          <w:rStyle w:val="m-6771671249381551970s1"/>
          <w:rFonts w:ascii="Cambria" w:hAnsi="Cambria"/>
        </w:rPr>
      </w:pPr>
      <w:r w:rsidRPr="6DE964F7" w:rsidR="6DE964F7">
        <w:rPr>
          <w:rStyle w:val="m-6771671249381551970s1"/>
          <w:rFonts w:ascii="Cambria" w:hAnsi="Cambria"/>
        </w:rPr>
        <w:t>Verzekeringen</w:t>
      </w:r>
      <w:r>
        <w:tab/>
      </w:r>
      <w:r>
        <w:tab/>
      </w:r>
      <w:r>
        <w:tab/>
      </w:r>
      <w:r>
        <w:tab/>
      </w:r>
      <w:r>
        <w:tab/>
      </w:r>
      <w:r>
        <w:tab/>
      </w:r>
      <w:r w:rsidRPr="6DE964F7" w:rsidR="6DE964F7">
        <w:rPr>
          <w:rStyle w:val="m-6771671249381551970s1"/>
          <w:rFonts w:ascii="Cambria" w:hAnsi="Cambria"/>
        </w:rPr>
        <w:t xml:space="preserve">€    </w:t>
      </w:r>
      <w:r>
        <w:tab/>
      </w:r>
      <w:r w:rsidRPr="6DE964F7" w:rsidR="6DE964F7">
        <w:rPr>
          <w:rStyle w:val="m-6771671249381551970s1"/>
          <w:rFonts w:ascii="Cambria" w:hAnsi="Cambria"/>
        </w:rPr>
        <w:t>401,16</w:t>
      </w:r>
    </w:p>
    <w:p xmlns:wp14="http://schemas.microsoft.com/office/word/2010/wordml" w:rsidR="00E850A2" w:rsidP="67C95560" w:rsidRDefault="00E850A2" w14:paraId="7D07090A" wp14:textId="60B0FE0D">
      <w:pPr>
        <w:spacing w:after="0"/>
        <w:rPr>
          <w:rStyle w:val="m-6771671249381551970s1"/>
          <w:rFonts w:ascii="Cambria" w:hAnsi="Cambria"/>
        </w:rPr>
      </w:pPr>
      <w:r w:rsidRPr="6DE964F7" w:rsidR="6DE964F7">
        <w:rPr>
          <w:rStyle w:val="m-6771671249381551970s1"/>
          <w:rFonts w:ascii="Cambria" w:hAnsi="Cambria"/>
        </w:rPr>
        <w:t>Bestuurskosten</w:t>
      </w:r>
      <w:r>
        <w:tab/>
      </w:r>
      <w:r>
        <w:tab/>
      </w:r>
      <w:r>
        <w:tab/>
      </w:r>
      <w:r>
        <w:tab/>
      </w:r>
      <w:r>
        <w:tab/>
      </w:r>
      <w:r w:rsidRPr="6DE964F7" w:rsidR="6DE964F7">
        <w:rPr>
          <w:rStyle w:val="m-6771671249381551970s1"/>
          <w:rFonts w:ascii="Cambria" w:hAnsi="Cambria"/>
        </w:rPr>
        <w:t xml:space="preserve">€ </w:t>
      </w:r>
      <w:r>
        <w:tab/>
      </w:r>
      <w:r w:rsidRPr="6DE964F7" w:rsidR="6DE964F7">
        <w:rPr>
          <w:rStyle w:val="m-6771671249381551970s1"/>
          <w:rFonts w:ascii="Cambria" w:hAnsi="Cambria"/>
        </w:rPr>
        <w:t>116,18</w:t>
      </w:r>
    </w:p>
    <w:p xmlns:wp14="http://schemas.microsoft.com/office/word/2010/wordml" w:rsidRPr="00CA0451" w:rsidR="00DE3C8B" w:rsidP="67C95560" w:rsidRDefault="00DE3C8B" w14:paraId="4954E7D7" wp14:textId="39D07DC8">
      <w:pPr>
        <w:spacing w:after="0"/>
        <w:rPr>
          <w:rStyle w:val="m-6771671249381551970s1"/>
          <w:rFonts w:ascii="Cambria" w:hAnsi="Cambria"/>
        </w:rPr>
      </w:pPr>
      <w:r w:rsidRPr="6DE964F7" w:rsidR="6DE964F7">
        <w:rPr>
          <w:rStyle w:val="m-6771671249381551970s1"/>
          <w:rFonts w:ascii="Cambria" w:hAnsi="Cambria"/>
        </w:rPr>
        <w:t>Promotionele kosten</w:t>
      </w:r>
      <w:r>
        <w:tab/>
      </w:r>
      <w:r>
        <w:tab/>
      </w:r>
      <w:r>
        <w:tab/>
      </w:r>
      <w:r>
        <w:tab/>
      </w:r>
      <w:r>
        <w:tab/>
      </w:r>
      <w:r w:rsidRPr="6DE964F7" w:rsidR="6DE964F7">
        <w:rPr>
          <w:rStyle w:val="m-6771671249381551970s1"/>
          <w:rFonts w:ascii="Cambria" w:hAnsi="Cambria"/>
        </w:rPr>
        <w:t>€</w:t>
      </w:r>
      <w:r>
        <w:tab/>
      </w:r>
      <w:r w:rsidRPr="6DE964F7" w:rsidR="6DE964F7">
        <w:rPr>
          <w:rStyle w:val="m-6771671249381551970s1"/>
          <w:rFonts w:ascii="Cambria" w:hAnsi="Cambria"/>
        </w:rPr>
        <w:t>306,90</w:t>
      </w:r>
    </w:p>
    <w:p xmlns:wp14="http://schemas.microsoft.com/office/word/2010/wordml" w:rsidRPr="00CA0451" w:rsidR="00946020" w:rsidP="67C95560" w:rsidRDefault="00946020" w14:paraId="6A05A809" wp14:textId="77777777">
      <w:pPr>
        <w:spacing w:after="0"/>
        <w:rPr>
          <w:rStyle w:val="m-6771671249381551970s1"/>
          <w:rFonts w:ascii="Cambria" w:hAnsi="Cambria"/>
        </w:rPr>
      </w:pPr>
    </w:p>
    <w:p xmlns:wp14="http://schemas.microsoft.com/office/word/2010/wordml" w:rsidRPr="00CA0451" w:rsidR="00946020" w:rsidP="67C95560" w:rsidRDefault="00A77DCA" w14:paraId="14AF54A3" wp14:textId="77777777">
      <w:pPr>
        <w:spacing w:after="0"/>
        <w:rPr>
          <w:rStyle w:val="m-6771671249381551970s1"/>
          <w:rFonts w:ascii="Cambria" w:hAnsi="Cambria"/>
        </w:rPr>
      </w:pPr>
      <w:r>
        <w:rPr>
          <w:rStyle w:val="m-6771671249381551970s1"/>
          <w:rFonts w:ascii="Cambria" w:hAnsi="Cambria"/>
        </w:rPr>
        <w:t>Er is een</w:t>
      </w:r>
      <w:r w:rsidRPr="00CA0451" w:rsidR="00946020">
        <w:rPr>
          <w:rStyle w:val="m-6771671249381551970s1"/>
          <w:rFonts w:ascii="Cambria" w:hAnsi="Cambria"/>
        </w:rPr>
        <w:t xml:space="preserve"> kasverschil geconstateerd</w:t>
      </w:r>
      <w:r w:rsidR="00DE3C8B">
        <w:rPr>
          <w:rStyle w:val="m-6771671249381551970s1"/>
          <w:rFonts w:ascii="Cambria" w:hAnsi="Cambria"/>
        </w:rPr>
        <w:t xml:space="preserve"> van € 0,00</w:t>
      </w:r>
    </w:p>
    <w:p xmlns:wp14="http://schemas.microsoft.com/office/word/2010/wordml" w:rsidRPr="00CA0451" w:rsidR="00A212A8" w:rsidP="67C95560" w:rsidRDefault="00A212A8" w14:paraId="5A39BBE3" wp14:textId="77777777">
      <w:pPr>
        <w:spacing w:after="0"/>
        <w:rPr>
          <w:rStyle w:val="m-6771671249381551970s1"/>
          <w:rFonts w:ascii="Cambria" w:hAnsi="Cambria"/>
        </w:rPr>
      </w:pPr>
    </w:p>
    <w:p xmlns:wp14="http://schemas.microsoft.com/office/word/2010/wordml" w:rsidRPr="00CA0451" w:rsidR="00A212A8" w:rsidP="67C95560" w:rsidRDefault="00DE3C8B" w14:paraId="2AA8FF6F" wp14:textId="46943A6A">
      <w:pPr>
        <w:spacing w:after="0"/>
        <w:rPr>
          <w:rStyle w:val="m-6771671249381551970s1"/>
          <w:rFonts w:ascii="Cambria" w:hAnsi="Cambria"/>
        </w:rPr>
      </w:pPr>
      <w:r w:rsidRPr="6DE964F7" w:rsidR="6DE964F7">
        <w:rPr>
          <w:rStyle w:val="m-6771671249381551970s1"/>
          <w:rFonts w:ascii="Cambria" w:hAnsi="Cambria"/>
        </w:rPr>
        <w:t xml:space="preserve">Paula </w:t>
      </w:r>
      <w:r w:rsidRPr="6DE964F7" w:rsidR="6DE964F7">
        <w:rPr>
          <w:rStyle w:val="m-6771671249381551970s1"/>
          <w:rFonts w:ascii="Cambria" w:hAnsi="Cambria"/>
        </w:rPr>
        <w:t>Donck</w:t>
      </w:r>
      <w:r w:rsidRPr="6DE964F7" w:rsidR="6DE964F7">
        <w:rPr>
          <w:rStyle w:val="m-6771671249381551970s1"/>
          <w:rFonts w:ascii="Cambria" w:hAnsi="Cambria"/>
        </w:rPr>
        <w:t xml:space="preserve"> doneerde 25 pakjes boter.</w:t>
      </w:r>
    </w:p>
    <w:p xmlns:wp14="http://schemas.microsoft.com/office/word/2010/wordml" w:rsidRPr="00CA0451" w:rsidR="00A212A8" w:rsidP="67C95560" w:rsidRDefault="00A212A8" w14:paraId="11983FA3" wp14:textId="01ACA74C">
      <w:pPr>
        <w:spacing w:after="0"/>
        <w:rPr>
          <w:rStyle w:val="m-6771671249381551970s1"/>
          <w:rFonts w:ascii="Cambria" w:hAnsi="Cambria"/>
        </w:rPr>
      </w:pPr>
      <w:r w:rsidRPr="6DE964F7" w:rsidR="6DE964F7">
        <w:rPr>
          <w:rStyle w:val="m-6771671249381551970s1"/>
          <w:rFonts w:ascii="Cambria" w:hAnsi="Cambria"/>
        </w:rPr>
        <w:t>Alle vrijwilligers doneerden samen 292 eieren.</w:t>
      </w:r>
    </w:p>
    <w:p xmlns:wp14="http://schemas.microsoft.com/office/word/2010/wordml" w:rsidRPr="00DE3C8B" w:rsidR="00104B86" w:rsidP="70E9A513" w:rsidRDefault="00DE3C8B" w14:paraId="44EAFD9C" wp14:textId="58C9847E">
      <w:pPr>
        <w:spacing w:after="0"/>
        <w:rPr>
          <w:rStyle w:val="m-6771671249381551970s1"/>
          <w:rFonts w:ascii="Cambria" w:hAnsi="Cambria"/>
        </w:rPr>
      </w:pPr>
    </w:p>
    <w:sectPr w:rsidRPr="00DE3C8B" w:rsidR="00104B86" w:rsidSect="00772FDE">
      <w:headerReference w:type="default" r:id="rId6"/>
      <w:foot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35725A" w:rsidP="00974A75" w:rsidRDefault="0035725A" w14:paraId="45FB0818" wp14:textId="77777777">
      <w:pPr>
        <w:spacing w:after="0" w:line="240" w:lineRule="auto"/>
      </w:pPr>
      <w:r>
        <w:separator/>
      </w:r>
    </w:p>
  </w:endnote>
  <w:endnote w:type="continuationSeparator" w:id="0">
    <w:p xmlns:wp14="http://schemas.microsoft.com/office/word/2010/wordml" w:rsidR="0035725A" w:rsidP="00974A75" w:rsidRDefault="0035725A" w14:paraId="049F31CB"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030637" w:rsidR="00974A75" w:rsidP="009C4410" w:rsidRDefault="009C4410" w14:paraId="3DF4764A" wp14:textId="77777777">
    <w:pPr>
      <w:pStyle w:val="NoSpacing"/>
      <w:jc w:val="center"/>
      <w:rPr>
        <w:rFonts w:ascii="Cambria" w:hAnsi="Cambria"/>
        <w:sz w:val="18"/>
        <w:szCs w:val="18"/>
      </w:rPr>
    </w:pPr>
    <w:r w:rsidRPr="00030637">
      <w:rPr>
        <w:rFonts w:ascii="Cambria" w:hAnsi="Cambria"/>
        <w:sz w:val="18"/>
        <w:szCs w:val="18"/>
      </w:rPr>
      <w:t>S</w:t>
    </w:r>
    <w:r w:rsidRPr="00030637" w:rsidR="00974A75">
      <w:rPr>
        <w:rFonts w:ascii="Cambria" w:hAnsi="Cambria"/>
        <w:sz w:val="18"/>
        <w:szCs w:val="18"/>
      </w:rPr>
      <w:t>tichting Taartjes voor Harderwijk, Ermelo en Putten</w:t>
    </w:r>
  </w:p>
  <w:p xmlns:wp14="http://schemas.microsoft.com/office/word/2010/wordml" w:rsidRPr="00030637" w:rsidR="00974A75" w:rsidP="009C4410" w:rsidRDefault="00DE3C8B" w14:paraId="265CDA3A" wp14:textId="77777777">
    <w:pPr>
      <w:pStyle w:val="NoSpacing"/>
      <w:jc w:val="center"/>
      <w:rPr>
        <w:rFonts w:ascii="Cambria" w:hAnsi="Cambria"/>
        <w:sz w:val="18"/>
        <w:szCs w:val="18"/>
      </w:rPr>
    </w:pPr>
    <w:r>
      <w:rPr>
        <w:rFonts w:ascii="Cambria" w:hAnsi="Cambria"/>
        <w:sz w:val="18"/>
        <w:szCs w:val="18"/>
      </w:rPr>
      <w:t>Geitekamp 37</w:t>
    </w:r>
  </w:p>
  <w:p xmlns:wp14="http://schemas.microsoft.com/office/word/2010/wordml" w:rsidRPr="00030637" w:rsidR="00974A75" w:rsidP="009C4410" w:rsidRDefault="00974A75" w14:paraId="2450A56E" wp14:textId="77777777">
    <w:pPr>
      <w:pStyle w:val="NoSpacing"/>
      <w:jc w:val="center"/>
      <w:rPr>
        <w:rFonts w:ascii="Cambria" w:hAnsi="Cambria"/>
        <w:sz w:val="18"/>
        <w:szCs w:val="18"/>
      </w:rPr>
    </w:pPr>
    <w:r w:rsidRPr="00030637">
      <w:rPr>
        <w:rFonts w:ascii="Cambria" w:hAnsi="Cambria"/>
        <w:sz w:val="18"/>
        <w:szCs w:val="18"/>
      </w:rPr>
      <w:t>384</w:t>
    </w:r>
    <w:r w:rsidR="00DE3C8B">
      <w:rPr>
        <w:rFonts w:ascii="Cambria" w:hAnsi="Cambria"/>
        <w:sz w:val="18"/>
        <w:szCs w:val="18"/>
      </w:rPr>
      <w:t>8</w:t>
    </w:r>
    <w:r w:rsidRPr="00030637" w:rsidR="00BB39CC">
      <w:rPr>
        <w:rFonts w:ascii="Cambria" w:hAnsi="Cambria"/>
        <w:sz w:val="18"/>
        <w:szCs w:val="18"/>
      </w:rPr>
      <w:t xml:space="preserve"> </w:t>
    </w:r>
    <w:r w:rsidR="00DE3C8B">
      <w:rPr>
        <w:rFonts w:ascii="Cambria" w:hAnsi="Cambria"/>
        <w:sz w:val="18"/>
        <w:szCs w:val="18"/>
      </w:rPr>
      <w:t>AK</w:t>
    </w:r>
    <w:r w:rsidRPr="00030637">
      <w:rPr>
        <w:rFonts w:ascii="Cambria" w:hAnsi="Cambria"/>
        <w:sz w:val="18"/>
        <w:szCs w:val="18"/>
      </w:rPr>
      <w:t xml:space="preserve"> Harderwijk</w:t>
    </w:r>
  </w:p>
  <w:p xmlns:wp14="http://schemas.microsoft.com/office/word/2010/wordml" w:rsidRPr="00030637" w:rsidR="009C4410" w:rsidP="009C4410" w:rsidRDefault="00974A75" w14:paraId="726EC204" wp14:textId="77777777">
    <w:pPr>
      <w:pStyle w:val="NoSpacing"/>
      <w:jc w:val="center"/>
      <w:rPr>
        <w:rFonts w:ascii="Cambria" w:hAnsi="Cambria"/>
        <w:sz w:val="18"/>
        <w:szCs w:val="18"/>
      </w:rPr>
    </w:pPr>
    <w:r w:rsidRPr="00030637">
      <w:rPr>
        <w:rFonts w:ascii="Cambria" w:hAnsi="Cambria"/>
        <w:sz w:val="18"/>
        <w:szCs w:val="18"/>
      </w:rPr>
      <w:t>KvK: 66512514</w:t>
    </w:r>
  </w:p>
  <w:p xmlns:wp14="http://schemas.microsoft.com/office/word/2010/wordml" w:rsidRPr="00030637" w:rsidR="00974A75" w:rsidP="009C4410" w:rsidRDefault="00974A75" w14:paraId="24490A8E" wp14:textId="77777777">
    <w:pPr>
      <w:pStyle w:val="NoSpacing"/>
      <w:jc w:val="center"/>
      <w:rPr>
        <w:rFonts w:ascii="Cambria" w:hAnsi="Cambria"/>
        <w:sz w:val="18"/>
        <w:szCs w:val="18"/>
      </w:rPr>
    </w:pPr>
    <w:r w:rsidRPr="00030637">
      <w:rPr>
        <w:rFonts w:ascii="Cambria" w:hAnsi="Cambria"/>
        <w:sz w:val="18"/>
        <w:szCs w:val="18"/>
      </w:rPr>
      <w:t>Iban: NL</w:t>
    </w:r>
    <w:r w:rsidRPr="00030637" w:rsidR="00A97D90">
      <w:rPr>
        <w:rFonts w:ascii="Cambria" w:hAnsi="Cambria"/>
        <w:sz w:val="18"/>
        <w:szCs w:val="18"/>
      </w:rPr>
      <w:t>16 RABO 0311 247 644</w:t>
    </w:r>
  </w:p>
  <w:p xmlns:wp14="http://schemas.microsoft.com/office/word/2010/wordml" w:rsidRPr="00030637" w:rsidR="00974A75" w:rsidP="009C4410" w:rsidRDefault="00BB39CC" w14:paraId="5BA99CB5" wp14:textId="77777777">
    <w:pPr>
      <w:pStyle w:val="NoSpacing"/>
      <w:jc w:val="center"/>
      <w:rPr>
        <w:rFonts w:ascii="Cambria" w:hAnsi="Cambria"/>
        <w:sz w:val="18"/>
        <w:szCs w:val="18"/>
        <w:lang w:val="en-US"/>
      </w:rPr>
    </w:pPr>
    <w:r w:rsidRPr="00030637">
      <w:rPr>
        <w:rFonts w:ascii="Cambria" w:hAnsi="Cambria"/>
        <w:sz w:val="18"/>
        <w:szCs w:val="18"/>
        <w:lang w:val="en-US"/>
      </w:rPr>
      <w:t>i</w:t>
    </w:r>
    <w:r w:rsidRPr="00030637" w:rsidR="007C24BA">
      <w:rPr>
        <w:rFonts w:ascii="Cambria" w:hAnsi="Cambria"/>
        <w:sz w:val="18"/>
        <w:szCs w:val="18"/>
        <w:lang w:val="en-US"/>
      </w:rPr>
      <w:t>nfo@taartjesvoorharderwijk.nl</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35725A" w:rsidP="00974A75" w:rsidRDefault="0035725A" w14:paraId="53128261" wp14:textId="77777777">
      <w:pPr>
        <w:spacing w:after="0" w:line="240" w:lineRule="auto"/>
      </w:pPr>
      <w:r>
        <w:separator/>
      </w:r>
    </w:p>
  </w:footnote>
  <w:footnote w:type="continuationSeparator" w:id="0">
    <w:p xmlns:wp14="http://schemas.microsoft.com/office/word/2010/wordml" w:rsidR="0035725A" w:rsidP="00974A75" w:rsidRDefault="0035725A" w14:paraId="62486C05"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30637" w:rsidP="00DE3C8B" w:rsidRDefault="00030637" w14:paraId="4B94D5A5" wp14:textId="77777777">
    <w:pPr>
      <w:pStyle w:val="Header"/>
    </w:pPr>
  </w:p>
  <w:p xmlns:wp14="http://schemas.microsoft.com/office/word/2010/wordml" w:rsidR="009C4410" w:rsidRDefault="009C4410" w14:paraId="3DEEC669" wp14:textId="77777777">
    <w:pPr>
      <w:pStyle w:val="Header"/>
    </w:pPr>
  </w:p>
  <w:p xmlns:wp14="http://schemas.microsoft.com/office/word/2010/wordml" w:rsidR="009C4410" w:rsidRDefault="009C4410" w14:paraId="3656B9AB" wp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w15="http://schemas.microsoft.com/office/word/2012/wordml" xmlns:mc="http://schemas.openxmlformats.org/markup-compatibility/2006" mc:Ignorable="w14 w15 wp14">
  <w:zoom w:percent="110"/>
  <w:trackRevisions w:val="false"/>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E869D2"/>
    <w:rsid w:val="00022BA7"/>
    <w:rsid w:val="00030637"/>
    <w:rsid w:val="000B5E18"/>
    <w:rsid w:val="000C4BBA"/>
    <w:rsid w:val="000E0DF1"/>
    <w:rsid w:val="00104B86"/>
    <w:rsid w:val="00137106"/>
    <w:rsid w:val="00155B56"/>
    <w:rsid w:val="00182ADF"/>
    <w:rsid w:val="001E7344"/>
    <w:rsid w:val="002703A9"/>
    <w:rsid w:val="002F1BEE"/>
    <w:rsid w:val="00332784"/>
    <w:rsid w:val="0035725A"/>
    <w:rsid w:val="003C6058"/>
    <w:rsid w:val="003E5A6B"/>
    <w:rsid w:val="004112EE"/>
    <w:rsid w:val="00456378"/>
    <w:rsid w:val="004F56E0"/>
    <w:rsid w:val="006150A8"/>
    <w:rsid w:val="006349AA"/>
    <w:rsid w:val="006462C3"/>
    <w:rsid w:val="00682398"/>
    <w:rsid w:val="006B766B"/>
    <w:rsid w:val="00701341"/>
    <w:rsid w:val="00706C72"/>
    <w:rsid w:val="00772FDE"/>
    <w:rsid w:val="007A717C"/>
    <w:rsid w:val="007B2AC7"/>
    <w:rsid w:val="007C24BA"/>
    <w:rsid w:val="007D4E05"/>
    <w:rsid w:val="0083314D"/>
    <w:rsid w:val="00861150"/>
    <w:rsid w:val="00946020"/>
    <w:rsid w:val="00974A75"/>
    <w:rsid w:val="009B6888"/>
    <w:rsid w:val="009C4410"/>
    <w:rsid w:val="00A06EE0"/>
    <w:rsid w:val="00A212A8"/>
    <w:rsid w:val="00A46E09"/>
    <w:rsid w:val="00A545B2"/>
    <w:rsid w:val="00A77DCA"/>
    <w:rsid w:val="00A90990"/>
    <w:rsid w:val="00A9308C"/>
    <w:rsid w:val="00A97D90"/>
    <w:rsid w:val="00B40380"/>
    <w:rsid w:val="00BB39CC"/>
    <w:rsid w:val="00BF6BE0"/>
    <w:rsid w:val="00CA0451"/>
    <w:rsid w:val="00D53FC6"/>
    <w:rsid w:val="00DE3C8B"/>
    <w:rsid w:val="00E14177"/>
    <w:rsid w:val="00E47D89"/>
    <w:rsid w:val="00E850A2"/>
    <w:rsid w:val="00E869D2"/>
    <w:rsid w:val="00F23107"/>
    <w:rsid w:val="015BAEC0"/>
    <w:rsid w:val="36B1EAE3"/>
    <w:rsid w:val="49925DD9"/>
    <w:rsid w:val="5143A2CF"/>
    <w:rsid w:val="62747B5D"/>
    <w:rsid w:val="67C95560"/>
    <w:rsid w:val="6DE964F7"/>
    <w:rsid w:val="6E09CC0C"/>
    <w:rsid w:val="70E9A5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4:docId w14:val="1BF71EC5"/>
  <w15:docId w15:val="{8A286641-0B38-4E4C-BC99-6E5B359F2EA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2FDE"/>
    <w:pPr>
      <w:spacing w:after="200" w:line="276" w:lineRule="auto"/>
    </w:pPr>
    <w:rPr>
      <w:sz w:val="22"/>
      <w:szCs w:val="22"/>
      <w:lang w:val="nl-NL"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869D2"/>
    <w:pPr>
      <w:spacing w:after="0" w:line="240" w:lineRule="auto"/>
    </w:pPr>
    <w:rPr>
      <w:rFonts w:ascii="Tahoma" w:hAnsi="Tahoma"/>
      <w:sz w:val="16"/>
      <w:szCs w:val="16"/>
    </w:rPr>
  </w:style>
  <w:style w:type="character" w:styleId="BalloonTextChar" w:customStyle="1">
    <w:name w:val="Balloon Text Char"/>
    <w:link w:val="BalloonText"/>
    <w:uiPriority w:val="99"/>
    <w:semiHidden/>
    <w:rsid w:val="00E869D2"/>
    <w:rPr>
      <w:rFonts w:ascii="Tahoma" w:hAnsi="Tahoma" w:cs="Tahoma"/>
      <w:sz w:val="16"/>
      <w:szCs w:val="16"/>
    </w:rPr>
  </w:style>
  <w:style w:type="paragraph" w:styleId="NoSpacing">
    <w:name w:val="No Spacing"/>
    <w:uiPriority w:val="1"/>
    <w:qFormat/>
    <w:rsid w:val="00E869D2"/>
    <w:rPr>
      <w:sz w:val="22"/>
      <w:szCs w:val="22"/>
      <w:lang w:val="nl-NL" w:eastAsia="en-US"/>
    </w:rPr>
  </w:style>
  <w:style w:type="paragraph" w:styleId="Header">
    <w:name w:val="header"/>
    <w:basedOn w:val="Normal"/>
    <w:link w:val="HeaderChar"/>
    <w:uiPriority w:val="99"/>
    <w:unhideWhenUsed/>
    <w:rsid w:val="00974A75"/>
    <w:pPr>
      <w:tabs>
        <w:tab w:val="center" w:pos="4536"/>
        <w:tab w:val="right" w:pos="9072"/>
      </w:tabs>
    </w:pPr>
  </w:style>
  <w:style w:type="character" w:styleId="HeaderChar" w:customStyle="1">
    <w:name w:val="Header Char"/>
    <w:link w:val="Header"/>
    <w:uiPriority w:val="99"/>
    <w:rsid w:val="00974A75"/>
    <w:rPr>
      <w:sz w:val="22"/>
      <w:szCs w:val="22"/>
      <w:lang w:eastAsia="en-US"/>
    </w:rPr>
  </w:style>
  <w:style w:type="paragraph" w:styleId="Footer">
    <w:name w:val="footer"/>
    <w:basedOn w:val="Normal"/>
    <w:link w:val="FooterChar"/>
    <w:uiPriority w:val="99"/>
    <w:unhideWhenUsed/>
    <w:rsid w:val="00974A75"/>
    <w:pPr>
      <w:tabs>
        <w:tab w:val="center" w:pos="4536"/>
        <w:tab w:val="right" w:pos="9072"/>
      </w:tabs>
    </w:pPr>
  </w:style>
  <w:style w:type="character" w:styleId="FooterChar" w:customStyle="1">
    <w:name w:val="Footer Char"/>
    <w:link w:val="Footer"/>
    <w:uiPriority w:val="99"/>
    <w:rsid w:val="00974A75"/>
    <w:rPr>
      <w:sz w:val="22"/>
      <w:szCs w:val="22"/>
      <w:lang w:eastAsia="en-US"/>
    </w:rPr>
  </w:style>
  <w:style w:type="paragraph" w:styleId="m-6771671249381551970p1" w:customStyle="1">
    <w:name w:val="m_-6771671249381551970p1"/>
    <w:basedOn w:val="Normal"/>
    <w:rsid w:val="00030637"/>
    <w:pPr>
      <w:spacing w:before="100" w:beforeAutospacing="1" w:after="100" w:afterAutospacing="1" w:line="240" w:lineRule="auto"/>
    </w:pPr>
    <w:rPr>
      <w:rFonts w:ascii="Times New Roman" w:hAnsi="Times New Roman" w:eastAsia="Times New Roman"/>
      <w:sz w:val="24"/>
      <w:szCs w:val="24"/>
      <w:lang w:eastAsia="nl-NL"/>
    </w:rPr>
  </w:style>
  <w:style w:type="character" w:styleId="m-6771671249381551970s1" w:customStyle="1">
    <w:name w:val="m_-6771671249381551970s1"/>
    <w:basedOn w:val="DefaultParagraphFont"/>
    <w:rsid w:val="00030637"/>
  </w:style>
  <w:style w:type="paragraph" w:styleId="m-6771671249381551970p2" w:customStyle="1">
    <w:name w:val="m_-6771671249381551970p2"/>
    <w:basedOn w:val="Normal"/>
    <w:rsid w:val="00030637"/>
    <w:pPr>
      <w:spacing w:before="100" w:beforeAutospacing="1" w:after="100" w:afterAutospacing="1" w:line="240" w:lineRule="auto"/>
    </w:pPr>
    <w:rPr>
      <w:rFonts w:ascii="Times New Roman" w:hAnsi="Times New Roman" w:eastAsia="Times New Roman"/>
      <w:sz w:val="24"/>
      <w:szCs w:val="24"/>
      <w:lang w:eastAsia="nl-NL"/>
    </w:rPr>
  </w:style>
  <w:style w:type="character" w:styleId="m-6771671249381551970apple-converted-space" w:customStyle="1">
    <w:name w:val="m_-6771671249381551970apple-converted-space"/>
    <w:basedOn w:val="DefaultParagraphFont"/>
    <w:rsid w:val="000306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microsoft.com/office/2011/relationships/people" Target="people.xml" Id="R7c21b70545c242e7"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Judith Huisman</dc:creator>
  <lastModifiedBy>Judith Huisman</lastModifiedBy>
  <revision>8</revision>
  <lastPrinted>2016-11-14T21:26:00.0000000Z</lastPrinted>
  <dcterms:created xsi:type="dcterms:W3CDTF">2021-01-08T08:06:39.9859172Z</dcterms:created>
  <dcterms:modified xsi:type="dcterms:W3CDTF">2023-06-21T10:29:17.0220064Z</dcterms:modified>
</coreProperties>
</file>