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155B56" w:rsidP="70E9A513" w:rsidRDefault="00861150" w14:paraId="672A6659" wp14:textId="3F2E1B05">
      <w:pPr>
        <w:pStyle w:val="Normal"/>
        <w:spacing w:after="0"/>
        <w:ind w:left="708" w:firstLine="0"/>
        <w:jc w:val="center"/>
        <w:rPr>
          <w:rStyle w:val="m-6771671249381551970s1"/>
          <w:rFonts w:ascii="Cambria" w:hAnsi="Cambria"/>
          <w:b w:val="1"/>
          <w:bCs w:val="1"/>
          <w:sz w:val="28"/>
          <w:szCs w:val="28"/>
          <w:u w:val="single"/>
        </w:rPr>
      </w:pPr>
      <w:r w:rsidR="36B1EAE3">
        <w:rPr/>
        <w:t xml:space="preserve">  </w:t>
      </w:r>
      <w:r>
        <w:rPr>
          <w:rFonts w:ascii="Cambria" w:hAnsi="Cambria"/>
          <w:b/>
          <w:noProof/>
          <w:sz w:val="28"/>
          <w:szCs w:val="28"/>
          <w:u w:val="single"/>
          <w:lang w:eastAsia="nl-NL"/>
        </w:rPr>
        <w:pict w14:anchorId="07059C52">
          <v:group id="Group 1210" style="position:absolute;margin-left:321.5pt;margin-top:26.15pt;width:253.05pt;height:123.15pt;z-index:251658240;mso-position-horizontal-relative:page;mso-position-vertical-relative:page" coordsize="72000,39817" o:spid="_x0000_s1026">
            <v:shape id="Shape 829" style="position:absolute;left:49137;top:8319;width:2151;height:594" coordsize="215126,59491" o:spid="_x0000_s1027" fillcolor="black" stroked="f" strokeweight="0" path="m,c69336,13505,138666,25213,208840,25663r6286,-326l215126,59491,172031,56326c114054,49223,56628,36817,,21211l,xe">
              <v:stroke opacity="0" miterlimit="10" joinstyle="miter"/>
            </v:shape>
            <v:shape id="Shape 830" style="position:absolute;left:41910;top:1980;width:1148;height:5226" coordsize="114847,522638" o:spid="_x0000_s1028" fillcolor="black" stroked="f" strokeweight="0" path="m,l112449,v-5604,173282,-10399,350562,2398,522638l2001,522638,,xe">
              <v:stroke opacity="0" miterlimit="10" joinstyle="miter"/>
            </v:shape>
            <v:shape id="Shape 831" style="position:absolute;left:26799;top:1980;width:1148;height:5226" coordsize="114855,522638" o:spid="_x0000_s1029" fillcolor="black" stroked="f" strokeweight="0" path="m,l112854,v-6808,173282,-10804,350562,2001,522638l2409,522638,,xe">
              <v:stroke opacity="0" miterlimit="10" joinstyle="miter"/>
            </v:shape>
            <v:shape id="Shape 832" style="position:absolute;left:48285;top:1929;width:3003;height:5809" coordsize="300359,580984" o:spid="_x0000_s1030" fillcolor="black" stroked="f" strokeweight="0" path="m300359,r,45827l271414,51741c139361,96903,139692,358933,281246,390923r19113,1865l300359,442033r-9778,-1062c280127,440021,273324,440321,282525,446124v-49622,11603,-88441,45216,-131659,70032c182480,511552,216070,504998,250279,499363r50080,-7184l300359,550234r-52749,-1814c195388,551471,143266,563576,94846,580984l64426,504549,171674,420913c,322872,46418,29939,246910,721v13307,-498,27113,-22,40738,47l300359,xe">
              <v:stroke opacity="0" miterlimit="10" joinstyle="miter"/>
            </v:shape>
            <v:shape id="Shape 833" style="position:absolute;left:27882;top:1380;width:4760;height:6038" coordsize="476010,603868" o:spid="_x0000_s1031" fillcolor="black" stroked="f" strokeweight="0" path="m310278,49156v17488,-1647,35929,-1311,55287,1265l474412,72033r,79235l429991,113652c148266,,107453,596269,396778,534241r79232,-51222l476010,555448v-58424,31216,-124448,48420,-190883,38017c,544695,47954,73860,310278,49156xe">
              <v:stroke opacity="0" miterlimit="10" joinstyle="miter"/>
            </v:shape>
            <v:shape id="Shape 834" style="position:absolute;left:43855;top:1831;width:4417;height:5407" coordsize="441796,540738" o:spid="_x0000_s1032" fillcolor="black" stroked="f" strokeweight="0" path="m272973,3802v64779,3802,126607,37317,150416,101145c441796,249411,419386,396677,435794,540738r-111649,c336953,414684,326146,286228,329749,159372,318143,99349,256515,73734,200487,79336v-38414,22814,-80834,42020,-92843,89241c112450,292229,100443,417484,113652,540341l,540341,,17312r102849,l104850,80938c140464,25912,208194,,272973,3802xe">
              <v:stroke opacity="0" miterlimit="10" joinstyle="miter"/>
            </v:shape>
            <v:shape id="Shape 835" style="position:absolute;left:38433;top:856;width:2697;height:6622" coordsize="269723,662296" o:spid="_x0000_s1033" fillcolor="black" stroked="f" strokeweight="0" path="m183288,r-2006,114055l264921,114055r-404,49623l181282,163678r,370563c177278,586664,231706,592665,269723,573855r,49222c209297,651492,118458,662296,86044,589861,71233,448600,82836,305737,79237,163678l,163678,,114055r79237,l79237,13604,183288,xe">
              <v:stroke opacity="0" miterlimit="10" joinstyle="miter"/>
            </v:shape>
            <v:shape id="Shape 836" style="position:absolute;left:23326;top:856;width:2697;height:6626" coordsize="269719,662692" o:spid="_x0000_s1034" fillcolor="black" stroked="f" strokeweight="0" path="m182884,r-1599,114055l264921,114055r-404,49623l181285,163678r,370563c176882,586664,232103,592665,269719,573855r,49222c209297,651492,118055,662692,86036,589861,70434,448600,82840,305737,78833,163678l,163678,,114055r78833,l78833,13604,182884,xe">
              <v:stroke opacity="0" miterlimit="10" joinstyle="miter"/>
            </v:shape>
            <v:shape id="Shape 837" style="position:absolute;left:26391;top:554;width:1854;height:1226" coordsize="185481,122640" o:spid="_x0000_s1035" fillcolor="black" stroked="f" strokeweight="0" path="m107122,511v53849,3575,78359,85161,9731,98113c46016,122640,,16588,82433,4182,91137,1081,99429,,107122,511xe">
              <v:stroke opacity="0" miterlimit="10" joinstyle="miter"/>
            </v:shape>
            <v:shape id="Shape 838" style="position:absolute;left:41498;top:553;width:1858;height:1231" coordsize="185878,123131" o:spid="_x0000_s1036" fillcolor="black" stroked="f" strokeweight="0" path="m107139,473v53926,3311,78739,84941,10114,98246c46418,123131,,17086,82433,4277,91138,1125,99435,,107139,473xe">
              <v:stroke opacity="0" miterlimit="10" joinstyle="miter"/>
            </v:shape>
            <v:shape id="Shape 839" style="position:absolute;left:18144;top:371;width:4550;height:7439" coordsize="455000,743974" o:spid="_x0000_s1037" fillcolor="black" stroked="f" strokeweight="0" path="m243276,3761c301968,,363158,12249,412981,38061r-20405,74837c313737,23250,101646,45264,147668,196533v85233,105650,278921,108442,296929,269716c455000,680352,182077,743974,30413,641129l52823,561094v74033,59627,190083,111650,265720,26011c419386,353403,,392618,34816,167315,54573,60771,145456,10030,243276,3761xe">
              <v:stroke opacity="0" miterlimit="10" joinstyle="miter"/>
            </v:shape>
            <v:shape id="Shape 840" style="position:absolute;left:33386;width:4505;height:7207" coordsize="450595,720724" o:spid="_x0000_s1038" fillcolor="black" stroked="f" strokeweight="0" path="m1995,l110042,r-4400,263725c173675,159674,352156,153672,412182,269320v38413,147268,9602,300934,22003,451404l319338,720724v20409,-116453,4007,-237705,9206,-356156c330145,312541,297325,268124,246507,255714,180080,248915,119650,295330,105642,360158r2405,360566l,720724,1995,xe">
              <v:stroke opacity="0" miterlimit="10" joinstyle="miter"/>
            </v:shape>
            <v:shape id="Shape 841" style="position:absolute;left:51289;top:6792;width:2891;height:2161" coordsize="289101,216147" o:spid="_x0000_s1039" fillcolor="black" stroked="f" strokeweight="0" path="m53046,1851c121226,,186455,13307,237877,64731v51224,72436,-38411,137660,-105641,147664c102822,215197,73484,216147,44251,215510l,212259,,178106r64202,-3327c109822,166777,142640,118755,100621,83940,76209,74537,50922,68335,25210,64865l,63998,,5942,1527,5723c18772,3724,36001,2314,53046,1851xe">
              <v:stroke opacity="0" miterlimit="10" joinstyle="miter"/>
            </v:shape>
            <v:shape id="Shape 842" style="position:absolute;left:51289;top:969;width:3099;height:5441" coordsize="309910,544139" o:spid="_x0000_s1040" fillcolor="black" stroked="f" strokeweight="0" path="m122279,2402c144538,,173051,5501,195459,3098,175853,45924,153442,86737,111823,111551,309910,196388,243483,544139,20185,539343v-2702,400,-7579,49,-13087,-520l,538052,,488807r13385,1306c171047,453299,161446,165573,1375,141565l,141846,,96019,26939,94392c52100,90139,73809,78732,86612,49120,84011,15107,100019,4803,122279,2402xe">
              <v:stroke opacity="0" miterlimit="10" joinstyle="miter"/>
            </v:shape>
            <v:shape id="Shape 843" style="position:absolute;top:17023;width:6610;height:11577" coordsize="661090,1157714" o:spid="_x0000_s1041" fillcolor="black" stroked="f" strokeweight="0" path="m422186,r36019,96840c400576,104844,348153,132859,293328,150866v124056,322142,235307,649887,367762,968436l556642,1157714,197683,186881c145260,212091,80432,217696,38819,260115l,157270,422186,xe">
              <v:stroke opacity="0" miterlimit="10" joinstyle="miter"/>
            </v:shape>
            <v:shape id="Shape 844" style="position:absolute;left:7663;top:15738;width:1896;height:11705" coordsize="189680,1170522" o:spid="_x0000_s1042" fillcolor="black" stroked="f" strokeweight="0" path="m85628,l189680,192803r,234834l78425,219301r-9997,3201l119649,712318r70031,-21098l189680,776882r-61226,18678c144864,914410,144460,1036066,174869,1152515r-59223,18007l,27216,85628,xe">
              <v:stroke opacity="0" miterlimit="10" joinstyle="miter"/>
            </v:shape>
            <v:shape id="Shape 845" style="position:absolute;left:9560;top:17667;width:4429;height:8560" coordsize="442998,856071" o:spid="_x0000_s1043" fillcolor="black" stroked="f" strokeweight="0" path="m,l442998,820857,326146,856071,160473,535125,,584079,,498418,121252,461890,,234834,,xe">
              <v:stroke opacity="0" miterlimit="10" joinstyle="miter"/>
            </v:shape>
            <v:shape id="Shape 846" style="position:absolute;left:14242;top:14014;width:1616;height:11689" coordsize="161672,1168919" o:spid="_x0000_s1044" fillcolor="black" stroked="f" strokeweight="0" path="m87641,r74031,162398l161672,431465,65627,217696r-10004,2404l73234,712318r88438,-20380l161672,775566,76431,795550v8002,119660,-404,241307,21610,359765l38019,1168919,,20409,87641,xe">
              <v:stroke opacity="0" miterlimit="10" joinstyle="miter"/>
            </v:shape>
            <v:shape id="Shape 847" style="position:absolute;left:15859;top:15638;width:4033;height:9120" coordsize="403376,912083" o:spid="_x0000_s1045" fillcolor="black" stroked="f" strokeweight="0" path="m,l403376,884867,284126,912083,140061,580332,,613168,,529540,106049,505102,,269067,,xe">
              <v:stroke opacity="0" miterlimit="10" joinstyle="miter"/>
            </v:shape>
            <v:shape id="Shape 848" style="position:absolute;left:18692;top:12920;width:2244;height:11378" coordsize="224484,1137806" o:spid="_x0000_s1046" fillcolor="black" stroked="f" strokeweight="0" path="m190783,r33701,2049l224484,103853,194715,89080c179250,84128,163057,81617,146660,82041v-9369,242,-18805,1442,-28209,3693l195285,536735r29199,-5023l224484,637374,207691,609969r16793,97378l224484,1130905r-42407,6901c132055,766840,66023,396274,,27310,59827,17507,127056,701,190783,xe">
              <v:stroke opacity="0" miterlimit="10" joinstyle="miter"/>
            </v:shape>
            <v:shape id="Shape 849" style="position:absolute;left:20937;top:19994;width:756;height:4235" coordsize="75644,423558" o:spid="_x0000_s1047" fillcolor="black" stroked="f" strokeweight="0" path="m,l5191,30098c25073,158161,41127,287295,75644,411249l,423558,,xe">
              <v:stroke opacity="0" miterlimit="10" joinstyle="miter"/>
            </v:shape>
            <v:shape id="Shape 850" style="position:absolute;left:52745;top:13487;width:3512;height:11477" coordsize="351210,1147730" o:spid="_x0000_s1048" fillcolor="black" stroked="f" strokeweight="0" path="m351210,r,107535l327056,124296c244032,198953,214242,331908,180627,436055,153019,629743,31364,910668,261065,1025919v25261,751,47733,-2389,67811,-8742l351210,1007843r,104930l341408,1115478c167983,1147730,,966395,21359,787819l83788,362828c127306,236170,193112,83628,311421,16285l351210,xe">
              <v:stroke opacity="0" miterlimit="10" joinstyle="miter"/>
            </v:shape>
            <v:shape id="Shape 851" style="position:absolute;left:20937;top:12941;width:3993;height:10865" coordsize="399392,1086530" o:spid="_x0000_s1049" fillcolor="black" stroked="f" strokeweight="0" path="m,l13268,807v45972,6597,88441,25504,122806,66469c215307,216147,273735,476665,86448,568707v99652,167669,198493,338550,312944,496213l265336,1086530c222714,1004695,176292,924460,128471,844975l,635325,,529663r19625,-3376c141676,454650,108462,297385,75644,184137,62866,153848,40896,127388,13921,108713l,101804,,xe">
              <v:stroke opacity="0" miterlimit="10" joinstyle="miter"/>
            </v:shape>
            <v:shape id="Shape 852" style="position:absolute;left:47909;top:11981;width:5142;height:11593" coordsize="514232,1159312" o:spid="_x0000_s1050" fillcolor="black" stroked="f" strokeweight="0" path="m,l116449,15207r48025,932814l457802,59628r56430,7598c396177,379364,303732,707109,197687,1019254r-41216,140058l62028,1146910,,xe">
              <v:stroke opacity="0" miterlimit="10" joinstyle="miter"/>
            </v:shape>
            <v:shape id="Shape 853" style="position:absolute;left:24330;top:11781;width:4582;height:11549" coordsize="458208,1154909" o:spid="_x0000_s1051" fillcolor="black" stroked="f" strokeweight="0" path="m447404,r10804,102442c400583,95641,343355,110049,286132,113652v40417,342951,66428,687906,116050,1029258l291730,1154909,184490,124852v-57233,11207,-121655,403,-172483,31616l,47617,447404,xe">
              <v:stroke opacity="0" miterlimit="10" joinstyle="miter"/>
            </v:shape>
            <v:shape id="Shape 854" style="position:absolute;left:30917;top:11633;width:2176;height:14686" coordsize="217696,1468652" o:spid="_x0000_s1052" fillcolor="black" stroked="f" strokeweight="0" path="m150067,v7606,432996,56026,865191,67629,1298578c214896,1403024,67634,1468652,,1379016l20812,1262966v19606,59627,104447,33610,98438,-24815c81238,828770,73631,416184,34417,6807l150067,xe">
              <v:stroke opacity="0" miterlimit="10" joinstyle="miter"/>
            </v:shape>
            <v:shape id="Shape 855" style="position:absolute;left:33546;top:11533;width:3473;height:11345" coordsize="347354,1134508" o:spid="_x0000_s1053" fillcolor="black" stroked="f" strokeweight="0" path="m322546,r2398,93239c255308,74031,181678,88434,110444,86036r9205,429391l335747,507021r2002,89643l288523,588258r-167271,5202l131660,1038460r213293,-12407l347354,1127304r-320142,7204l,6397,322546,xe">
              <v:stroke opacity="0" miterlimit="10" joinstyle="miter"/>
            </v:shape>
            <v:shape id="Shape 856" style="position:absolute;left:37668;top:11374;width:4313;height:11695" coordsize="431391,1169544" o:spid="_x0000_s1054" fillcolor="black" stroked="f" strokeweight="0" path="m270309,1146v41703,3438,82196,21502,115060,58307l363366,183908c334947,99070,224096,60251,158072,128680,44017,292354,217296,454829,332946,560075v94438,181677,98445,458201,-93240,578653c155272,1169544,58424,1139132,5602,1066696l29610,932244v28417,75632,107654,139662,191290,118050c326541,957851,310939,782977,232502,677327,74430,567682,,381595,34013,192710,47270,93919,135560,15446,228440,2431,242372,479,256408,,270309,1146xe">
              <v:stroke opacity="0" miterlimit="10" joinstyle="miter"/>
            </v:shape>
            <v:shape id="Shape 857" style="position:absolute;left:59378;top:15369;width:3798;height:11406" coordsize="379887,1140693" o:spid="_x0000_s1055" fillcolor="black" stroked="f" strokeweight="0" path="m379887,r,111177l372535,116548c229673,283426,198061,509528,139633,714414v-23209,107248,17604,230908,117652,283727c294952,1002268,327020,997179,354651,985249r25236,-13604l379887,1082196r-10692,4057c178858,1140693,,931910,36393,742825l130831,323440c175852,206388,250743,71925,362049,7831l379887,xe">
              <v:stroke opacity="0" miterlimit="10" joinstyle="miter"/>
            </v:shape>
            <v:shape id="Shape 858" style="position:absolute;left:56258;top:13298;width:3888;height:11316" coordsize="388871,1131618" o:spid="_x0000_s1056" fillcolor="black" stroked="f" strokeweight="0" path="m97138,300c388871,84737,360057,460506,285620,692212,252011,845878,191581,1006748,64320,1106792v-12231,6978,-24567,12709,-36943,17271l,1131618,,1026687r6037,-2523c121626,963066,144409,780397,182778,661396,196380,526933,247608,390874,218793,256014,186379,191186,164368,99944,78728,91141,57919,95494,39117,102272,22058,111073l,126380,,18845,23879,9072c46654,3095,71027,,97138,300xe">
              <v:stroke opacity="0" miterlimit="10" joinstyle="miter"/>
            </v:shape>
            <v:shape id="Shape 859" style="position:absolute;left:65261;top:16571;width:4343;height:12109" coordsize="434398,1210936" o:spid="_x0000_s1057" fillcolor="black" stroked="f" strokeweight="0" path="m378968,r55430,18639l434398,166254,302928,539835v39018,16108,73658,16034,103972,4904l434398,528888r,93982l425103,624649v-12057,1272,-24630,1576,-37736,826c394571,820365,395773,1018049,420185,1210936l292925,1165320,277717,609873c224898,773543,152067,932815,111650,1099693l,1059671c136061,711116,257709,354554,378968,xe">
              <v:stroke opacity="0" miterlimit="10" joinstyle="miter"/>
            </v:shape>
            <v:shape id="Shape 860" style="position:absolute;left:63177;top:15067;width:4260;height:11124" coordsize="426044,1112413" o:spid="_x0000_s1058" fillcolor="black" stroked="f" strokeweight="0" path="m105849,660c117965,,130387,127,143118,1102,426044,105945,371616,476112,280778,700615,235158,853082,163126,1010747,27468,1101989l,1112413,,1001862r960,-517c100174,936440,134615,774745,178736,668200,218354,486115,315597,267621,166327,108749,151720,99545,136563,94892,121293,93698,86937,91010,52012,105828,21502,125687l,141394,,30217,40880,12271c61485,5904,83131,1899,105849,660xe">
              <v:stroke opacity="0" miterlimit="10" joinstyle="miter"/>
            </v:shape>
            <v:shape id="Shape 861" style="position:absolute;left:69605;top:16757;width:2394;height:6042" coordsize="239495,604231" o:spid="_x0000_s1059" fillcolor="black" stroked="f" strokeweight="0" path="m,l35223,11844v92854,32245,184468,75460,204272,180808c236346,339723,179887,555722,25340,599380l,604231,,510249r14733,-8493c79731,449500,117842,344172,129848,265888,140252,189049,100238,107012,20203,90208l,147615,,xe">
              <v:stroke opacity="0" miterlimit="10" joinstyle="miter"/>
            </v:shape>
            <v:shape id="Shape 862" style="position:absolute;left:4381;top:35036;width:1292;height:2795" coordsize="129266,279555" o:spid="_x0000_s1060" fillcolor="black" stroked="f" strokeweight="0" path="m129266,r,72449l123037,75542c91391,102404,84338,148401,112853,189216r16413,-1320l129266,270173r-10640,6050c109447,278980,99442,279555,88838,277254,,210826,10804,29145,128455,335l129266,xe">
              <v:stroke opacity="0" miterlimit="10" joinstyle="miter"/>
            </v:shape>
            <v:shape id="Shape 863" style="position:absolute;left:4754;top:33318;width:920;height:1453" coordsize="92046,145304" o:spid="_x0000_s1061" fillcolor="black" stroked="f" strokeweight="0" path="m92046,r,82922l83361,82800c77428,84722,71182,88829,64830,95681,68429,145304,32810,129296,,118092,2250,61818,44831,9139,91788,12l92046,xe">
              <v:stroke opacity="0" miterlimit="10" joinstyle="miter"/>
            </v:shape>
            <v:shape id="Shape 864" style="position:absolute;left:1568;top:31886;width:2433;height:5914" coordsize="243309,591462" o:spid="_x0000_s1062" fillcolor="black" stroked="f" strokeweight="0" path="m,l65635,r,226901l179283,226901,179283,r64026,l243309,591462r-64026,-396l179283,348153r-113648,l65635,589460,,589064,,xe">
              <v:stroke opacity="0" miterlimit="10" joinstyle="miter"/>
            </v:shape>
            <v:shape id="Shape 865" style="position:absolute;left:9525;top:33392;width:1245;height:4484" coordsize="124527,448401" o:spid="_x0000_s1063" fillcolor="black" stroked="f" strokeweight="0" path="m112142,1651r12385,2460l124527,80676,111148,77435c59531,142660,80739,229899,83539,306734v8405,18611,15008,39921,31965,47385l124527,355086r,79448l101547,448401c9110,399577,11104,275118,12306,183076,,115850,52977,,112142,1651xe">
              <v:stroke opacity="0" miterlimit="10" joinstyle="miter"/>
            </v:shape>
            <v:shape id="Shape 866" style="position:absolute;left:7483;top:33326;width:1752;height:4413" coordsize="175276,441396" o:spid="_x0000_s1064" fillcolor="black" stroked="f" strokeweight="0" path="m110448,v64828,15610,23612,84038,25211,131256c98845,82836,72428,145266,65631,180879r,260517l,441396,,11206r65631,l65631,74033c68029,44017,81234,12402,110448,xe">
              <v:stroke opacity="0" miterlimit="10" joinstyle="miter"/>
            </v:shape>
            <v:shape id="Shape 867" style="position:absolute;left:5674;top:33308;width:1160;height:4452" coordsize="116045,445258" o:spid="_x0000_s1065" fillcolor="black" stroked="f" strokeweight="0" path="m21047,c42405,2177,63557,14387,81227,40272v32018,133262,-2398,272124,34818,404986l53618,445258,43611,384033v-4401,19207,-14807,38015,-29414,50869l,442975,,360699r3971,-320c43843,346455,32857,266929,33209,228761l,245252,,172803r19786,-8186c46016,143650,33481,93512,7972,84054l,83942,,1020,21047,xe">
              <v:stroke opacity="0" miterlimit="10" joinstyle="miter"/>
            </v:shape>
            <v:shape id="Shape 868" style="position:absolute;left:12449;top:33356;width:1194;height:4459" coordsize="119454,445961" o:spid="_x0000_s1066" fillcolor="black" stroked="f" strokeweight="0" path="m119454,r,78555l96487,96400c76958,122679,75833,163648,74035,195159r45419,l119454,265191r-43022,c65677,302210,90094,350482,116466,359204r2988,15l119454,445961r-15910,-312c96569,444382,89390,441918,82037,438066,,361238,5202,236376,16805,132729,32214,84761,49463,24227,98570,5017l119454,xe">
              <v:stroke opacity="0" miterlimit="10" joinstyle="miter"/>
            </v:shape>
            <v:shape id="Shape 869" style="position:absolute;left:10770;top:31898;width:1078;height:5866" coordsize="107879,586656" o:spid="_x0000_s1067" fillcolor="black" stroked="f" strokeweight="0" path="m46654,r61225,l107879,586656r-61225,l46654,505022c38849,535935,26316,563023,3487,581896l,584000,,504552r11835,1268c45452,452599,50254,390168,46654,328546,44204,294932,35623,245076,2415,230726l,230141,,153576r2501,497c17447,159670,32473,173475,46654,198086l46654,xe">
              <v:stroke opacity="0" miterlimit="10" joinstyle="miter"/>
            </v:shape>
            <v:shape id="Shape 870" style="position:absolute;left:26619;top:36604;width:1188;height:2553" coordsize="118853,255320" o:spid="_x0000_s1068" fillcolor="black" stroked="f" strokeweight="0" path="m98042,c90039,85237,118853,192485,45222,255320,,198890,94442,141667,36421,94845r,-93247l98042,xe">
              <v:stroke opacity="0" miterlimit="10" joinstyle="miter"/>
            </v:shape>
            <v:shape id="Shape 871" style="position:absolute;left:13644;top:36568;width:910;height:1248" coordsize="91039,124830" o:spid="_x0000_s1069" fillcolor="black" stroked="f" strokeweight="0" path="m39418,l91039,40418c74534,77338,43621,119204,4378,124830l,124744,,38002r12804,66c23134,34416,32714,22811,39418,xe">
              <v:stroke opacity="0" miterlimit="10" joinstyle="miter"/>
            </v:shape>
            <v:shape id="Shape 872" style="position:absolute;left:22401;top:33622;width:1192;height:6194" coordsize="119249,619477" o:spid="_x0000_s1070" fillcolor="black" stroked="f" strokeweight="0" path="m56020,r63229,l114047,498621c104842,551844,57625,619477,1994,573455,9198,526633,,477817,46418,461005,67629,309344,50422,153270,56020,xe">
              <v:stroke opacity="0" miterlimit="10" joinstyle="miter"/>
            </v:shape>
            <v:shape id="Shape 873" style="position:absolute;left:21697;top:33582;width:596;height:4181" coordsize="59630,418181" o:spid="_x0000_s1071" fillcolor="black" stroked="f" strokeweight="0" path="m,l59630,r,418181l,416984,,xe">
              <v:stroke opacity="0" miterlimit="10" joinstyle="miter"/>
            </v:shape>
            <v:shape id="Shape 874" style="position:absolute;left:17503;top:33434;width:3509;height:4345" coordsize="350957,434592" o:spid="_x0000_s1072" fillcolor="black" stroked="f" strokeweight="0" path="m,l61229,r44413,275321l143266,11207r64829,l248109,274925,291327,r59630,1598l277722,433396r-58824,l176077,154069,135256,434592r-60823,l,xe">
              <v:stroke opacity="0" miterlimit="10" joinstyle="miter"/>
            </v:shape>
            <v:shape id="Shape 875" style="position:absolute;left:35755;top:33098;width:3481;height:4674" coordsize="348153,467410" o:spid="_x0000_s1073" fillcolor="black" stroked="f" strokeweight="0" path="m133498,26731v12061,-419,25066,4382,38571,16487l192485,91645c205289,30816,287726,,319738,63229v28415,132459,12804,268522,16811,402982l275321,466211v-3601,-114855,8399,-230501,-8406,-344154l252508,109652v-21204,-4399,-29208,18011,-42015,30010c194083,247709,205289,357364,202086,466211r-64829,c133657,350557,145663,234104,128850,119660,99640,85636,81231,134460,69628,158072,55623,260122,65225,363366,62424,466211l,467410,,36418r62424,l62424,115250c69630,76235,97315,27988,133498,26731xe">
              <v:stroke opacity="0" miterlimit="10" joinstyle="miter"/>
            </v:shape>
            <v:shape id="Shape 876" style="position:absolute;left:39721;top:33356;width:1194;height:4459" coordsize="119453,445960" o:spid="_x0000_s1074" fillcolor="black" stroked="f" strokeweight="0" path="m119453,r,78554l96488,96399c76959,122679,75832,163648,74033,195159r45420,l119453,265191r-43022,c65676,302209,90093,350481,116465,359204r2988,15l119453,445960r-15910,-312c96567,444382,89389,441918,82036,438066,,361238,5202,236376,16805,132728,32214,84760,49463,24226,98570,5016l119453,xe">
              <v:stroke opacity="0" miterlimit="10" joinstyle="miter"/>
            </v:shape>
            <v:shape id="Shape 877" style="position:absolute;left:13644;top:33350;width:1042;height:2657" coordsize="104250,265720" o:spid="_x0000_s1075" fillcolor="black" stroked="f" strokeweight="0" path="m2201,v102049,41223,94040,172875,99642,265720l,265720,,195688r45419,c43021,153673,42619,102048,3404,76439l,79083,,529,2201,xe">
              <v:stroke opacity="0" miterlimit="10" joinstyle="miter"/>
            </v:shape>
            <v:shape id="Shape 878" style="position:absolute;left:33590;top:33326;width:1752;height:4413" coordsize="175277,441396" o:spid="_x0000_s1076" fillcolor="black" stroked="f" strokeweight="0" path="m110448,v64829,15610,23612,84038,25211,131256c98842,82836,72436,145266,65629,180879r,260517l,441396,,11206r65629,l65629,74033c68029,44017,81238,12402,110448,xe">
              <v:stroke opacity="0" miterlimit="10" joinstyle="miter"/>
            </v:shape>
            <v:shape id="Shape 879" style="position:absolute;left:15362;top:33326;width:1752;height:4413" coordsize="175284,441396" o:spid="_x0000_s1077" fillcolor="black" stroked="f" strokeweight="0" path="m110456,v64828,15610,23608,84038,25211,131256c98849,82836,72436,145266,65635,180879r,260517l,441396,,11206r65635,l65635,74033c68033,44017,81238,12402,110456,xe">
              <v:stroke opacity="0" miterlimit="10" joinstyle="miter"/>
            </v:shape>
            <v:shape id="Shape 880" style="position:absolute;left:21661;top:31898;width:632;height:988" coordsize="63231,98841" o:spid="_x0000_s1078" fillcolor="black" stroked="f" strokeweight="0" path="m,l63231,r,96444l,98841,,xe">
              <v:stroke opacity="0" miterlimit="10" joinstyle="miter"/>
            </v:shape>
            <v:shape id="Shape 881" style="position:absolute;left:22954;top:31894;width:636;height:988" coordsize="63635,98841" o:spid="_x0000_s1079" fillcolor="black" stroked="f" strokeweight="0" path="m,l63635,r,96444l,98841,,xe">
              <v:stroke opacity="0" miterlimit="10" joinstyle="miter"/>
            </v:shape>
            <v:shape id="Shape 882" style="position:absolute;left:24258;top:31886;width:2092;height:5874" coordsize="209297,587462" o:spid="_x0000_s1080" fillcolor="black" stroked="f" strokeweight="0" path="m,l64830,r,299733l131263,155271r73229,l127664,316141r81633,271321l145670,587462,89240,394578c48824,451001,70038,521432,64830,586260l,585461,,xe">
              <v:stroke opacity="0" miterlimit="10" joinstyle="miter"/>
            </v:shape>
            <v:shape id="Shape 883" style="position:absolute;left:30813;top:31870;width:2120;height:5878" coordsize="212098,587859" o:spid="_x0000_s1081" fillcolor="black" stroked="f" strokeweight="0" path="m,l212098,r,122851l65232,122851r,110450l169276,233301r,121656l65232,354957r,115254l211299,470211r,117648l,587859,,xe">
              <v:stroke opacity="0" miterlimit="10" joinstyle="miter"/>
            </v:shape>
            <v:shape id="Shape 884" style="position:absolute;left:40916;top:36568;width:910;height:1248" coordsize="91038,124830" o:spid="_x0000_s1082" fillcolor="black" stroked="f" strokeweight="0" path="m39421,l91038,40418c74533,77338,43620,119204,4377,124830l,124744,,38002r12805,66c23136,34416,32716,22811,39421,xe">
              <v:stroke opacity="0" miterlimit="10" joinstyle="miter"/>
            </v:shape>
            <v:shape id="Shape 885" style="position:absolute;left:43895;top:33378;width:1125;height:4497" coordsize="112546,449795" o:spid="_x0000_s1083" fillcolor="black" stroked="f" strokeweight="0" path="m112449,r97,41l112546,81287r-97,-49c46967,136910,35413,274392,90649,346497r21897,20851l112546,449795,86145,439025c19080,399125,7702,299285,,226102,3196,141667,15602,24016,112449,xe">
              <v:stroke opacity="0" miterlimit="10" joinstyle="miter"/>
            </v:shape>
            <v:shape id="Shape 886" style="position:absolute;left:40916;top:33350;width:1042;height:2657" coordsize="104250,265720" o:spid="_x0000_s1084" fillcolor="black" stroked="f" strokeweight="0" path="m2201,v102049,41223,94047,172875,99641,265720l,265720,,195688r45420,c43022,153673,42618,102048,3403,76439l,79083,,529,2201,xe">
              <v:stroke opacity="0" miterlimit="10" joinstyle="miter"/>
            </v:shape>
            <v:shape id="Shape 1218" style="position:absolute;left:42614;top:31918;width:636;height:5842" coordsize="63627,584258" o:spid="_x0000_s1085" fillcolor="black" stroked="f" strokeweight="0" path="m,l63627,r,584258l,584258,,e">
              <v:stroke opacity="0" miterlimit="10" joinstyle="miter"/>
            </v:shape>
            <v:shape id="Shape 888" style="position:absolute;left:45021;top:33379;width:1159;height:4521" coordsize="115953,452162" o:spid="_x0000_s1086" fillcolor="black" stroked="f" strokeweight="0" path="m,l32940,13870v68700,41569,80909,142810,83013,217393c108749,310499,97542,425750,5902,452162l,449754,,367307r5902,5619c49526,339310,57126,281684,57126,229664,48022,184843,58830,120110,19857,91221l,81246,,xe">
              <v:stroke opacity="0" miterlimit="10" joinstyle="miter"/>
            </v:shape>
            <v:shape id="Shape 889" style="position:absolute;left:48997;top:31767;width:1492;height:6065" coordsize="149248,606553" o:spid="_x0000_s1087" fillcolor="black" stroked="f" strokeweight="0" path="m149248,r,86263l148358,87116v-16060,21029,-12363,49816,-2688,75907l149248,170745r,178674l138461,324022v-36415,49226,-60431,147668,4802,182085l149248,502496r,103761l144865,606553c,558932,22004,344034,108048,249592,70431,174758,56028,82322,108847,11088v9529,-4402,18588,-7552,27173,-9571l149248,xe">
              <v:stroke opacity="0" miterlimit="10" joinstyle="miter"/>
            </v:shape>
            <v:shape id="Shape 890" style="position:absolute;left:55436;top:31834;width:1285;height:5942" coordsize="128591,594266" o:spid="_x0000_s1088" fillcolor="black" stroked="f" strokeweight="0" path="m,l128591,r,116457l64426,116457r,129254l128591,245711r,117494l110045,364399v-15507,-138,-31013,-940,-45619,-1040l64426,593864,,594266,,xe">
              <v:stroke opacity="0" miterlimit="10" joinstyle="miter"/>
            </v:shape>
            <v:shape id="Shape 891" style="position:absolute;left:50490;top:31754;width:1796;height:6134" coordsize="179698,613424" o:spid="_x0000_s1089" fillcolor="black" stroked="f" strokeweight="0" path="m11101,c117971,1672,131275,201041,41635,264069l88853,368919r13608,-62028l157688,330504,133278,452957r46420,63223l142079,613424,87658,532992v-1502,33313,-27088,63026,-58864,72594l,607530,,503769,24778,488824v9254,-7253,17057,-16057,22059,-27863l,350692,,172018r10020,21624c36832,163626,54041,99200,11226,76786l,87536,,1273,11101,xe">
              <v:stroke opacity="0" miterlimit="10" joinstyle="miter"/>
            </v:shape>
            <v:shape id="Shape 892" style="position:absolute;left:58486;top:33430;width:2273;height:4790" coordsize="227303,479012" o:spid="_x0000_s1090" fillcolor="black" stroked="f" strokeweight="0" path="m20811,l83238,r,291327c84837,323741,102848,368964,142062,347353,184884,237704,156869,117244,164873,1994r62430,l227303,432990r-62430,396l164873,350549v2005,64030,-83240,128463,-121656,52831c,274118,29613,134056,20811,xe">
              <v:stroke opacity="0" miterlimit="10" joinstyle="miter"/>
            </v:shape>
            <v:shape id="Shape 893" style="position:absolute;left:65501;top:33356;width:1194;height:4459" coordsize="119452,445960" o:spid="_x0000_s1091" fillcolor="black" stroked="f" strokeweight="0" path="m119452,r,78555l96486,96399c76957,122679,75832,163648,74033,195159r45419,l119452,265191r-43021,c65677,302209,90093,350481,116465,359204r2987,15l119452,445960r-15909,-312c96569,444382,89391,441918,82037,438066,,361238,5198,236376,16804,132728,32214,84760,49460,24226,98569,5016l119452,xe">
              <v:stroke opacity="0" miterlimit="10" joinstyle="miter"/>
            </v:shape>
            <v:shape id="Shape 894" style="position:absolute;left:63264;top:32042;width:1620;height:5834" coordsize="162073,583460" o:spid="_x0000_s1092" fillcolor="black" stroked="f" strokeweight="0" path="m114055,r,136862l158472,136862r,87633l114055,224495r1195,254914c126058,499021,139662,492218,153673,479409r8400,84837c125259,583460,84441,567050,63634,533038,39618,431787,54428,327341,50422,224495r-28408,c30421,194883,,126450,48823,136862,39222,81238,55631,14407,114055,xe">
              <v:stroke opacity="0" miterlimit="10" joinstyle="miter"/>
            </v:shape>
            <v:shape id="Shape 895" style="position:absolute;left:61183;top:32042;width:1620;height:5834" coordsize="162071,583460" o:spid="_x0000_s1093" fillcolor="black" stroked="f" strokeweight="0" path="m114047,r,136862l158472,136862r,87633l114047,224495r1207,254914c126058,499021,139658,492218,153666,479409r8405,84837c125251,583460,84437,567050,63626,533038,39618,431787,54421,327341,50426,224495r-28419,c30413,194883,,126450,48815,136862,39214,81238,55624,14407,114047,xe">
              <v:stroke opacity="0" miterlimit="10" joinstyle="miter"/>
            </v:shape>
            <v:shape id="Shape 896" style="position:absolute;left:56722;top:31834;width:1411;height:3632" coordsize="141128,363205" o:spid="_x0000_s1094" fillcolor="black" stroked="f" strokeweight="0" path="m,l52687,v88441,71233,87642,213699,44024,310943c81901,343156,56288,356361,27075,361462l,363205,,245711r25874,c76702,229705,75101,142466,31883,116457l,116457,,xe">
              <v:stroke opacity="0" miterlimit="10" joinstyle="miter"/>
            </v:shape>
            <v:shape id="Shape 897" style="position:absolute;left:66695;top:36568;width:910;height:1248" coordsize="91039,124830" o:spid="_x0000_s1095" fillcolor="black" stroked="f" strokeweight="0" path="m39419,l91039,40418c74533,77338,43621,119204,4379,124830l,124744,,38002r12805,66c23135,34416,32715,22811,39419,xe">
              <v:stroke opacity="0" miterlimit="10" joinstyle="miter"/>
            </v:shape>
            <v:shape id="Shape 898" style="position:absolute;left:68438;top:33363;width:2285;height:4405" coordsize="228500,440501" o:spid="_x0000_s1096" fillcolor="black" stroked="f" strokeweight="0" path="m133053,507c145064,,158069,4701,171674,16706v56826,132062,18810,282530,30016,422992l136862,439698c133258,324044,145260,207592,128456,93147l112846,80339v-27609,,-29614,33213,-43218,51220c55624,233609,65225,336853,62425,439698l,440501,,9905r62425,l62425,89140c69928,50423,97018,2027,133053,507xe">
              <v:stroke opacity="0" miterlimit="10" joinstyle="miter"/>
            </v:shape>
            <v:shape id="Shape 899" style="position:absolute;left:66695;top:33350;width:1042;height:2657" coordsize="104248,265720" o:spid="_x0000_s1097" fillcolor="black" stroked="f" strokeweight="0" path="m2202,v102046,41223,94036,172875,99641,265720l,265720,,195688r45420,c43022,153673,42620,102048,3404,76439l,79084,,529,2202,xe">
              <v:stroke opacity="0" miterlimit="10" joinstyle="miter"/>
            </v:shape>
            <v:shape id="Shape 900" style="position:absolute;left:54692;top:2092;width:4069;height:4686" coordsize="406979,468612" o:spid="_x0000_s1098" fillcolor="black" stroked="f" strokeweight="0" path="m203692,r48023,151673l406979,116849,299337,234105,406979,351753,251313,316941,203692,468612,155674,316941,,351753,107650,234105,,116849r155674,34824l203692,xe">
              <v:stroke opacity="0" miterlimit="10" joinstyle="miter"/>
            </v:shape>
            <v:shape id="Shape 901" style="position:absolute;left:13265;top:2289;width:4065;height:4686" coordsize="406583,468612" o:spid="_x0000_s1099" fillcolor="black" stroked="f" strokeweight="0" path="m203295,r47621,151671l406583,117255,298933,234104,406583,351763,250916,316940,203295,468612,155668,316940,,351763,107248,234104,,117255r155668,34416l203295,xe">
              <v:stroke opacity="0" miterlimit="10" joinstyle="miter"/>
            </v:shape>
            <w10:wrap type="topAndBottom" anchorx="page" anchory="page"/>
          </v:group>
        </w:pict>
      </w:r>
    </w:p>
    <w:p w:rsidR="70E9A513" w:rsidP="70E9A513" w:rsidRDefault="70E9A513" w14:paraId="0A7115AA" w14:textId="5AAF1017">
      <w:pPr>
        <w:spacing w:after="0"/>
        <w:rPr>
          <w:rStyle w:val="m-6771671249381551970s1"/>
          <w:rFonts w:ascii="Cambria" w:hAnsi="Cambria"/>
          <w:b w:val="1"/>
          <w:bCs w:val="1"/>
          <w:sz w:val="28"/>
          <w:szCs w:val="28"/>
          <w:u w:val="single"/>
        </w:rPr>
      </w:pPr>
    </w:p>
    <w:p w:rsidR="70E9A513" w:rsidP="70E9A513" w:rsidRDefault="70E9A513" w14:paraId="6C2584C9" w14:textId="215C8828">
      <w:pPr>
        <w:spacing w:after="0"/>
        <w:rPr>
          <w:rStyle w:val="m-6771671249381551970s1"/>
          <w:rFonts w:ascii="Cambria" w:hAnsi="Cambria"/>
          <w:b w:val="1"/>
          <w:bCs w:val="1"/>
          <w:sz w:val="28"/>
          <w:szCs w:val="28"/>
          <w:u w:val="single"/>
        </w:rPr>
      </w:pPr>
    </w:p>
    <w:p w:rsidR="70E9A513" w:rsidP="70E9A513" w:rsidRDefault="70E9A513" w14:paraId="5700A3FA" w14:textId="42E1BBAC">
      <w:pPr>
        <w:spacing w:after="0"/>
        <w:rPr>
          <w:rStyle w:val="m-6771671249381551970s1"/>
          <w:rFonts w:ascii="Cambria" w:hAnsi="Cambria"/>
          <w:b w:val="1"/>
          <w:bCs w:val="1"/>
          <w:sz w:val="28"/>
          <w:szCs w:val="28"/>
          <w:u w:val="single"/>
        </w:rPr>
      </w:pPr>
    </w:p>
    <w:p xmlns:wp14="http://schemas.microsoft.com/office/word/2010/wordml" w:rsidRPr="00CA0451" w:rsidR="015BAEC0" w:rsidP="5143A2CF" w:rsidRDefault="00DE3C8B" w14:paraId="20180F65" wp14:textId="6CE3189A">
      <w:pPr>
        <w:spacing w:after="0"/>
        <w:rPr>
          <w:rStyle w:val="m-6771671249381551970s1"/>
          <w:rFonts w:ascii="Cambria" w:hAnsi="Cambria"/>
          <w:b w:val="1"/>
          <w:bCs w:val="1"/>
          <w:sz w:val="28"/>
          <w:szCs w:val="28"/>
          <w:u w:val="single"/>
        </w:rPr>
      </w:pPr>
      <w:bookmarkStart w:name="_GoBack" w:id="0"/>
      <w:bookmarkEnd w:id="0"/>
      <w:r w:rsidRPr="20BCF784" w:rsidR="20BCF784">
        <w:rPr>
          <w:rStyle w:val="m-6771671249381551970s1"/>
          <w:rFonts w:ascii="Cambria" w:hAnsi="Cambria"/>
          <w:b w:val="1"/>
          <w:bCs w:val="1"/>
          <w:sz w:val="28"/>
          <w:szCs w:val="28"/>
          <w:u w:val="single"/>
        </w:rPr>
        <w:t>Financiële verantwoording 2022</w:t>
      </w:r>
    </w:p>
    <w:p xmlns:wp14="http://schemas.microsoft.com/office/word/2010/wordml" w:rsidRPr="00CA0451" w:rsidR="00155B56" w:rsidP="67C95560" w:rsidRDefault="00155B56" w14:paraId="0A37501D" wp14:textId="77777777">
      <w:pPr>
        <w:spacing w:after="0"/>
        <w:rPr>
          <w:rStyle w:val="m-6771671249381551970s1"/>
          <w:rFonts w:ascii="Cambria" w:hAnsi="Cambria"/>
          <w:b/>
          <w:sz w:val="28"/>
          <w:szCs w:val="28"/>
          <w:u w:val="single"/>
        </w:rPr>
      </w:pPr>
    </w:p>
    <w:p w:rsidR="20BCF784" w:rsidP="20BCF784" w:rsidRDefault="20BCF784" w14:paraId="12E1D601" w14:textId="079167B7">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Stichting Taartjes voor Harderwijk, Ermelo en Putten is </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opgericht </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dd</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21 juli 2016.</w:t>
      </w:r>
    </w:p>
    <w:p w:rsidR="20BCF784" w:rsidP="20BCF784" w:rsidRDefault="20BCF784" w14:paraId="2A1DC928" w14:textId="467F00F0">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De Voedselbank heeft er in maart 2020 voor gekozen om de distributie van onze taarten stop te zetten. Uiteindelijk hebben zij de samenwerking met onze stichting definitief beëindigd.</w:t>
      </w:r>
    </w:p>
    <w:p w:rsidR="20BCF784" w:rsidP="20BCF784" w:rsidRDefault="20BCF784" w14:paraId="4A13AAE2" w14:textId="76134EBD">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Gelukkig hebben wij eind 2020 een nieuwe samenwerkingspartner gevonden t.w. Wijkvereniging Stadsdennen &amp; Frankrijk.</w:t>
      </w:r>
    </w:p>
    <w:p w:rsidR="20BCF784" w:rsidP="20BCF784" w:rsidRDefault="20BCF784" w14:paraId="6789EF5B" w14:textId="36E6837B">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p>
    <w:p w:rsidR="20BCF784" w:rsidP="20BCF784" w:rsidRDefault="20BCF784" w14:paraId="0D14CCE9" w14:textId="21CB0FCC">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Onze taarten weten inmiddels hun weg naar de jarige kinderen weer te vinden, mede dankzij Stichting Verborgen Armoede Nunspeet en Helpende </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Handjes</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w:t>
      </w:r>
    </w:p>
    <w:p w:rsidR="20BCF784" w:rsidP="20BCF784" w:rsidRDefault="20BCF784" w14:paraId="317EB0B0" w14:textId="1AF0B58F">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p>
    <w:p w:rsidR="20BCF784" w:rsidP="20BCF784" w:rsidRDefault="20BCF784" w14:paraId="52FA665A" w14:textId="326D28BE">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Deze financiële verantwoording heeft betrekking op de periode 1 januari 2022 t/m 31 december 2022.</w:t>
      </w:r>
    </w:p>
    <w:p w:rsidR="20BCF784" w:rsidP="20BCF784" w:rsidRDefault="20BCF784" w14:paraId="3DCC04D0" w14:textId="322521EC">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In deze periode hebben wij 97 taarten gemaakt en o.a. uitgeleverd aan bovengenoemde organisaties en zagen daarmee de vraag met 33% toenemen. </w:t>
      </w:r>
    </w:p>
    <w:p w:rsidR="20BCF784" w:rsidP="20BCF784" w:rsidRDefault="20BCF784" w14:paraId="23AB7467" w14:textId="79EC5275">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Deze organisaties hebben de distributie van een groot deel van de taarten aan de jarige kinderen verzorgd. Een deel van de taarten is aangevraagd via onze eigen website en via de website van Wijkvereniging Stadsdennen &amp; Frankrijk. De uitgifte van deze taarten hebben wij zelf verzorgd vanuit “de </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Kiekmure</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p>
    <w:p w:rsidR="20BCF784" w:rsidP="20BCF784" w:rsidRDefault="20BCF784" w14:paraId="5A5939BF" w14:textId="53061DF5">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p>
    <w:p w:rsidR="20BCF784" w:rsidP="20BCF784" w:rsidRDefault="20BCF784" w14:paraId="5C5A39BD" w14:textId="17A03564">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Donaties</w:t>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4.144,66</w:t>
      </w:r>
    </w:p>
    <w:p w:rsidR="20BCF784" w:rsidP="20BCF784" w:rsidRDefault="20BCF784" w14:paraId="7A1A1BA6" w14:textId="6AFCDAF5">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Bankkosten </w:t>
      </w:r>
      <w:r>
        <w:tab/>
      </w:r>
      <w:r>
        <w:tab/>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119,40</w:t>
      </w:r>
    </w:p>
    <w:p w:rsidR="20BCF784" w:rsidP="20BCF784" w:rsidRDefault="20BCF784" w14:paraId="7F0B575F" w14:textId="59AD2CD4">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“Lief en leed”-kosten </w:t>
      </w:r>
      <w:r>
        <w:tab/>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49,88</w:t>
      </w:r>
    </w:p>
    <w:p w:rsidR="20BCF784" w:rsidP="20BCF784" w:rsidRDefault="20BCF784" w14:paraId="48F04707" w14:textId="2A88CDCD">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Bakmaterialen</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en ingredienten</w:t>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1.348,59</w:t>
      </w:r>
    </w:p>
    <w:p w:rsidR="20BCF784" w:rsidP="20BCF784" w:rsidRDefault="20BCF784" w14:paraId="1D6ED016" w14:textId="094CF75B">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Verzekeringen</w:t>
      </w:r>
      <w:r>
        <w:tab/>
      </w:r>
      <w:r>
        <w:tab/>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408,12</w:t>
      </w:r>
    </w:p>
    <w:p w:rsidR="20BCF784" w:rsidP="20BCF784" w:rsidRDefault="20BCF784" w14:paraId="3040645A" w14:textId="15EB8FBA">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Bestuurskosten</w:t>
      </w:r>
      <w:r>
        <w:tab/>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140,70</w:t>
      </w:r>
    </w:p>
    <w:p w:rsidR="20BCF784" w:rsidP="20BCF784" w:rsidRDefault="20BCF784" w14:paraId="55E92923" w14:textId="2492901A">
      <w:pPr>
        <w:spacing w:after="0" w:line="276" w:lineRule="auto"/>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Promotionele kosten</w:t>
      </w:r>
      <w:r>
        <w:tab/>
      </w:r>
      <w:r>
        <w:tab/>
      </w:r>
      <w:r>
        <w:tab/>
      </w:r>
      <w:r>
        <w:tab/>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w:t>
      </w:r>
      <w:r>
        <w:tab/>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79,48</w:t>
      </w:r>
    </w:p>
    <w:p w:rsidR="20BCF784" w:rsidP="20BCF784" w:rsidRDefault="20BCF784" w14:paraId="497DA7DB" w14:textId="422A5C05">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p>
    <w:p w:rsidR="20BCF784" w:rsidP="20BCF784" w:rsidRDefault="20BCF784" w14:paraId="15E423F0" w14:textId="7F44D8EF">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Er is een</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kasverschil geconstateerd</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van € 0,00</w:t>
      </w:r>
    </w:p>
    <w:p w:rsidR="20BCF784" w:rsidP="20BCF784" w:rsidRDefault="20BCF784" w14:paraId="7BDDC489" w14:textId="4ED0A1F9">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p>
    <w:p w:rsidR="20BCF784" w:rsidP="20BCF784" w:rsidRDefault="20BCF784" w14:paraId="188B1C24" w14:textId="39FF7E60">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Paula </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Donck</w:t>
      </w: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 xml:space="preserve"> doneerde 33 pakjes boter.</w:t>
      </w:r>
    </w:p>
    <w:p w:rsidR="20BCF784" w:rsidP="20BCF784" w:rsidRDefault="20BCF784" w14:paraId="50EE9FBB" w14:textId="11E41CAA">
      <w:pPr>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nl-NL"/>
        </w:rPr>
      </w:pPr>
      <w:r w:rsidRPr="20BCF784" w:rsidR="20BCF784">
        <w:rPr>
          <w:rStyle w:val="m-6771671249381551970s1"/>
          <w:rFonts w:ascii="Cambria" w:hAnsi="Cambria" w:eastAsia="Cambria" w:cs="Cambria"/>
          <w:b w:val="0"/>
          <w:bCs w:val="0"/>
          <w:i w:val="0"/>
          <w:iCs w:val="0"/>
          <w:caps w:val="0"/>
          <w:smallCaps w:val="0"/>
          <w:noProof w:val="0"/>
          <w:color w:val="000000" w:themeColor="text1" w:themeTint="FF" w:themeShade="FF"/>
          <w:sz w:val="22"/>
          <w:szCs w:val="22"/>
          <w:lang w:val="nl-NL"/>
        </w:rPr>
        <w:t>Alle vrijwilligers doneerden samen 388 eieren.</w:t>
      </w:r>
    </w:p>
    <w:p w:rsidR="20BCF784" w:rsidP="20BCF784" w:rsidRDefault="20BCF784" w14:paraId="6407D31E" w14:textId="3B00F002">
      <w:pPr>
        <w:pStyle w:val="Normal"/>
        <w:spacing w:after="0"/>
        <w:rPr>
          <w:rStyle w:val="m-6771671249381551970s1"/>
          <w:rFonts w:ascii="Cambria" w:hAnsi="Cambria"/>
        </w:rPr>
      </w:pPr>
    </w:p>
    <w:sectPr w:rsidRPr="00DE3C8B" w:rsidR="00104B86" w:rsidSect="00772FDE">
      <w:headerReference w:type="default" r:id="rId6"/>
      <w:foot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35725A" w:rsidP="00974A75" w:rsidRDefault="0035725A" w14:paraId="45FB0818" wp14:textId="77777777">
      <w:pPr>
        <w:spacing w:after="0" w:line="240" w:lineRule="auto"/>
      </w:pPr>
      <w:r>
        <w:separator/>
      </w:r>
    </w:p>
  </w:endnote>
  <w:endnote w:type="continuationSeparator" w:id="0">
    <w:p xmlns:wp14="http://schemas.microsoft.com/office/word/2010/wordml" w:rsidR="0035725A" w:rsidP="00974A75" w:rsidRDefault="0035725A" w14:paraId="049F31CB"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030637" w:rsidR="00974A75" w:rsidP="009C4410" w:rsidRDefault="009C4410" w14:paraId="3DF4764A" wp14:textId="77777777">
    <w:pPr>
      <w:pStyle w:val="NoSpacing"/>
      <w:jc w:val="center"/>
      <w:rPr>
        <w:rFonts w:ascii="Cambria" w:hAnsi="Cambria"/>
        <w:sz w:val="18"/>
        <w:szCs w:val="18"/>
      </w:rPr>
    </w:pPr>
    <w:r w:rsidRPr="00030637">
      <w:rPr>
        <w:rFonts w:ascii="Cambria" w:hAnsi="Cambria"/>
        <w:sz w:val="18"/>
        <w:szCs w:val="18"/>
      </w:rPr>
      <w:t>S</w:t>
    </w:r>
    <w:r w:rsidRPr="00030637" w:rsidR="00974A75">
      <w:rPr>
        <w:rFonts w:ascii="Cambria" w:hAnsi="Cambria"/>
        <w:sz w:val="18"/>
        <w:szCs w:val="18"/>
      </w:rPr>
      <w:t>tichting Taartjes voor Harderwijk, Ermelo en Putten</w:t>
    </w:r>
  </w:p>
  <w:p xmlns:wp14="http://schemas.microsoft.com/office/word/2010/wordml" w:rsidRPr="00030637" w:rsidR="00974A75" w:rsidP="009C4410" w:rsidRDefault="00DE3C8B" w14:paraId="265CDA3A" wp14:textId="77777777">
    <w:pPr>
      <w:pStyle w:val="NoSpacing"/>
      <w:jc w:val="center"/>
      <w:rPr>
        <w:rFonts w:ascii="Cambria" w:hAnsi="Cambria"/>
        <w:sz w:val="18"/>
        <w:szCs w:val="18"/>
      </w:rPr>
    </w:pPr>
    <w:r>
      <w:rPr>
        <w:rFonts w:ascii="Cambria" w:hAnsi="Cambria"/>
        <w:sz w:val="18"/>
        <w:szCs w:val="18"/>
      </w:rPr>
      <w:t>Geitekamp 37</w:t>
    </w:r>
  </w:p>
  <w:p xmlns:wp14="http://schemas.microsoft.com/office/word/2010/wordml" w:rsidRPr="00030637" w:rsidR="00974A75" w:rsidP="009C4410" w:rsidRDefault="00974A75" w14:paraId="2450A56E" wp14:textId="77777777">
    <w:pPr>
      <w:pStyle w:val="NoSpacing"/>
      <w:jc w:val="center"/>
      <w:rPr>
        <w:rFonts w:ascii="Cambria" w:hAnsi="Cambria"/>
        <w:sz w:val="18"/>
        <w:szCs w:val="18"/>
      </w:rPr>
    </w:pPr>
    <w:r w:rsidRPr="00030637">
      <w:rPr>
        <w:rFonts w:ascii="Cambria" w:hAnsi="Cambria"/>
        <w:sz w:val="18"/>
        <w:szCs w:val="18"/>
      </w:rPr>
      <w:t>384</w:t>
    </w:r>
    <w:r w:rsidR="00DE3C8B">
      <w:rPr>
        <w:rFonts w:ascii="Cambria" w:hAnsi="Cambria"/>
        <w:sz w:val="18"/>
        <w:szCs w:val="18"/>
      </w:rPr>
      <w:t>8</w:t>
    </w:r>
    <w:r w:rsidRPr="00030637" w:rsidR="00BB39CC">
      <w:rPr>
        <w:rFonts w:ascii="Cambria" w:hAnsi="Cambria"/>
        <w:sz w:val="18"/>
        <w:szCs w:val="18"/>
      </w:rPr>
      <w:t xml:space="preserve"> </w:t>
    </w:r>
    <w:r w:rsidR="00DE3C8B">
      <w:rPr>
        <w:rFonts w:ascii="Cambria" w:hAnsi="Cambria"/>
        <w:sz w:val="18"/>
        <w:szCs w:val="18"/>
      </w:rPr>
      <w:t>AK</w:t>
    </w:r>
    <w:r w:rsidRPr="00030637">
      <w:rPr>
        <w:rFonts w:ascii="Cambria" w:hAnsi="Cambria"/>
        <w:sz w:val="18"/>
        <w:szCs w:val="18"/>
      </w:rPr>
      <w:t xml:space="preserve"> Harderwijk</w:t>
    </w:r>
  </w:p>
  <w:p xmlns:wp14="http://schemas.microsoft.com/office/word/2010/wordml" w:rsidRPr="00030637" w:rsidR="009C4410" w:rsidP="009C4410" w:rsidRDefault="00974A75" w14:paraId="726EC204" wp14:textId="77777777">
    <w:pPr>
      <w:pStyle w:val="NoSpacing"/>
      <w:jc w:val="center"/>
      <w:rPr>
        <w:rFonts w:ascii="Cambria" w:hAnsi="Cambria"/>
        <w:sz w:val="18"/>
        <w:szCs w:val="18"/>
      </w:rPr>
    </w:pPr>
    <w:r w:rsidRPr="00030637">
      <w:rPr>
        <w:rFonts w:ascii="Cambria" w:hAnsi="Cambria"/>
        <w:sz w:val="18"/>
        <w:szCs w:val="18"/>
      </w:rPr>
      <w:t>KvK: 66512514</w:t>
    </w:r>
  </w:p>
  <w:p xmlns:wp14="http://schemas.microsoft.com/office/word/2010/wordml" w:rsidRPr="00030637" w:rsidR="00974A75" w:rsidP="009C4410" w:rsidRDefault="00974A75" w14:paraId="24490A8E" wp14:textId="77777777">
    <w:pPr>
      <w:pStyle w:val="NoSpacing"/>
      <w:jc w:val="center"/>
      <w:rPr>
        <w:rFonts w:ascii="Cambria" w:hAnsi="Cambria"/>
        <w:sz w:val="18"/>
        <w:szCs w:val="18"/>
      </w:rPr>
    </w:pPr>
    <w:r w:rsidRPr="00030637">
      <w:rPr>
        <w:rFonts w:ascii="Cambria" w:hAnsi="Cambria"/>
        <w:sz w:val="18"/>
        <w:szCs w:val="18"/>
      </w:rPr>
      <w:t>Iban: NL</w:t>
    </w:r>
    <w:r w:rsidRPr="00030637" w:rsidR="00A97D90">
      <w:rPr>
        <w:rFonts w:ascii="Cambria" w:hAnsi="Cambria"/>
        <w:sz w:val="18"/>
        <w:szCs w:val="18"/>
      </w:rPr>
      <w:t>16 RABO 0311 247 644</w:t>
    </w:r>
  </w:p>
  <w:p xmlns:wp14="http://schemas.microsoft.com/office/word/2010/wordml" w:rsidRPr="00030637" w:rsidR="00974A75" w:rsidP="009C4410" w:rsidRDefault="00BB39CC" w14:paraId="5BA99CB5" wp14:textId="77777777">
    <w:pPr>
      <w:pStyle w:val="NoSpacing"/>
      <w:jc w:val="center"/>
      <w:rPr>
        <w:rFonts w:ascii="Cambria" w:hAnsi="Cambria"/>
        <w:sz w:val="18"/>
        <w:szCs w:val="18"/>
        <w:lang w:val="en-US"/>
      </w:rPr>
    </w:pPr>
    <w:r w:rsidRPr="00030637">
      <w:rPr>
        <w:rFonts w:ascii="Cambria" w:hAnsi="Cambria"/>
        <w:sz w:val="18"/>
        <w:szCs w:val="18"/>
        <w:lang w:val="en-US"/>
      </w:rPr>
      <w:t>i</w:t>
    </w:r>
    <w:r w:rsidRPr="00030637" w:rsidR="007C24BA">
      <w:rPr>
        <w:rFonts w:ascii="Cambria" w:hAnsi="Cambria"/>
        <w:sz w:val="18"/>
        <w:szCs w:val="18"/>
        <w:lang w:val="en-US"/>
      </w:rPr>
      <w:t>nfo@taartjesvoorharderwijk.nl</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35725A" w:rsidP="00974A75" w:rsidRDefault="0035725A" w14:paraId="53128261" wp14:textId="77777777">
      <w:pPr>
        <w:spacing w:after="0" w:line="240" w:lineRule="auto"/>
      </w:pPr>
      <w:r>
        <w:separator/>
      </w:r>
    </w:p>
  </w:footnote>
  <w:footnote w:type="continuationSeparator" w:id="0">
    <w:p xmlns:wp14="http://schemas.microsoft.com/office/word/2010/wordml" w:rsidR="0035725A" w:rsidP="00974A75" w:rsidRDefault="0035725A" w14:paraId="62486C05"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30637" w:rsidP="00DE3C8B" w:rsidRDefault="00030637" w14:paraId="4B94D5A5" wp14:textId="77777777">
    <w:pPr>
      <w:pStyle w:val="Header"/>
    </w:pPr>
  </w:p>
  <w:p xmlns:wp14="http://schemas.microsoft.com/office/word/2010/wordml" w:rsidR="009C4410" w:rsidRDefault="009C4410" w14:paraId="3DEEC669" wp14:textId="77777777">
    <w:pPr>
      <w:pStyle w:val="Header"/>
    </w:pPr>
  </w:p>
  <w:p xmlns:wp14="http://schemas.microsoft.com/office/word/2010/wordml" w:rsidR="009C4410" w:rsidRDefault="009C4410" w14:paraId="3656B9AB" wp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p14">
  <w:zoom w:percent="110"/>
  <w:trackRevisions w:val="false"/>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E869D2"/>
    <w:rsid w:val="00022BA7"/>
    <w:rsid w:val="00030637"/>
    <w:rsid w:val="000B5E18"/>
    <w:rsid w:val="000C4BBA"/>
    <w:rsid w:val="000E0DF1"/>
    <w:rsid w:val="00104B86"/>
    <w:rsid w:val="00137106"/>
    <w:rsid w:val="00155B56"/>
    <w:rsid w:val="00182ADF"/>
    <w:rsid w:val="001E7344"/>
    <w:rsid w:val="002703A9"/>
    <w:rsid w:val="002F1BEE"/>
    <w:rsid w:val="00332784"/>
    <w:rsid w:val="0035725A"/>
    <w:rsid w:val="003C6058"/>
    <w:rsid w:val="003E5A6B"/>
    <w:rsid w:val="004112EE"/>
    <w:rsid w:val="00456378"/>
    <w:rsid w:val="004F56E0"/>
    <w:rsid w:val="006150A8"/>
    <w:rsid w:val="006349AA"/>
    <w:rsid w:val="006462C3"/>
    <w:rsid w:val="00682398"/>
    <w:rsid w:val="006B766B"/>
    <w:rsid w:val="00701341"/>
    <w:rsid w:val="00706C72"/>
    <w:rsid w:val="00772FDE"/>
    <w:rsid w:val="007A717C"/>
    <w:rsid w:val="007B2AC7"/>
    <w:rsid w:val="007C24BA"/>
    <w:rsid w:val="007D4E05"/>
    <w:rsid w:val="0083314D"/>
    <w:rsid w:val="00861150"/>
    <w:rsid w:val="00946020"/>
    <w:rsid w:val="00974A75"/>
    <w:rsid w:val="009B6888"/>
    <w:rsid w:val="009C4410"/>
    <w:rsid w:val="00A06EE0"/>
    <w:rsid w:val="00A212A8"/>
    <w:rsid w:val="00A46E09"/>
    <w:rsid w:val="00A545B2"/>
    <w:rsid w:val="00A77DCA"/>
    <w:rsid w:val="00A90990"/>
    <w:rsid w:val="00A9308C"/>
    <w:rsid w:val="00A97D90"/>
    <w:rsid w:val="00B40380"/>
    <w:rsid w:val="00BB39CC"/>
    <w:rsid w:val="00BF6BE0"/>
    <w:rsid w:val="00CA0451"/>
    <w:rsid w:val="00D53FC6"/>
    <w:rsid w:val="00DE3C8B"/>
    <w:rsid w:val="00E14177"/>
    <w:rsid w:val="00E47D89"/>
    <w:rsid w:val="00E850A2"/>
    <w:rsid w:val="00E869D2"/>
    <w:rsid w:val="00F23107"/>
    <w:rsid w:val="015BAEC0"/>
    <w:rsid w:val="20BCF784"/>
    <w:rsid w:val="36B1EAE3"/>
    <w:rsid w:val="49925DD9"/>
    <w:rsid w:val="5143A2CF"/>
    <w:rsid w:val="62747B5D"/>
    <w:rsid w:val="67C95560"/>
    <w:rsid w:val="6E09CC0C"/>
    <w:rsid w:val="70E9A5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1BF71EC5"/>
  <w15:docId w15:val="{8A286641-0B38-4E4C-BC99-6E5B359F2EA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2FDE"/>
    <w:pPr>
      <w:spacing w:after="200" w:line="276" w:lineRule="auto"/>
    </w:pPr>
    <w:rPr>
      <w:sz w:val="22"/>
      <w:szCs w:val="22"/>
      <w:lang w:val="nl-NL"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869D2"/>
    <w:pPr>
      <w:spacing w:after="0" w:line="240" w:lineRule="auto"/>
    </w:pPr>
    <w:rPr>
      <w:rFonts w:ascii="Tahoma" w:hAnsi="Tahoma"/>
      <w:sz w:val="16"/>
      <w:szCs w:val="16"/>
    </w:rPr>
  </w:style>
  <w:style w:type="character" w:styleId="BalloonTextChar" w:customStyle="1">
    <w:name w:val="Balloon Text Char"/>
    <w:link w:val="BalloonText"/>
    <w:uiPriority w:val="99"/>
    <w:semiHidden/>
    <w:rsid w:val="00E869D2"/>
    <w:rPr>
      <w:rFonts w:ascii="Tahoma" w:hAnsi="Tahoma" w:cs="Tahoma"/>
      <w:sz w:val="16"/>
      <w:szCs w:val="16"/>
    </w:rPr>
  </w:style>
  <w:style w:type="paragraph" w:styleId="NoSpacing">
    <w:name w:val="No Spacing"/>
    <w:uiPriority w:val="1"/>
    <w:qFormat/>
    <w:rsid w:val="00E869D2"/>
    <w:rPr>
      <w:sz w:val="22"/>
      <w:szCs w:val="22"/>
      <w:lang w:val="nl-NL" w:eastAsia="en-US"/>
    </w:rPr>
  </w:style>
  <w:style w:type="paragraph" w:styleId="Header">
    <w:name w:val="header"/>
    <w:basedOn w:val="Normal"/>
    <w:link w:val="HeaderChar"/>
    <w:uiPriority w:val="99"/>
    <w:unhideWhenUsed/>
    <w:rsid w:val="00974A75"/>
    <w:pPr>
      <w:tabs>
        <w:tab w:val="center" w:pos="4536"/>
        <w:tab w:val="right" w:pos="9072"/>
      </w:tabs>
    </w:pPr>
  </w:style>
  <w:style w:type="character" w:styleId="HeaderChar" w:customStyle="1">
    <w:name w:val="Header Char"/>
    <w:link w:val="Header"/>
    <w:uiPriority w:val="99"/>
    <w:rsid w:val="00974A75"/>
    <w:rPr>
      <w:sz w:val="22"/>
      <w:szCs w:val="22"/>
      <w:lang w:eastAsia="en-US"/>
    </w:rPr>
  </w:style>
  <w:style w:type="paragraph" w:styleId="Footer">
    <w:name w:val="footer"/>
    <w:basedOn w:val="Normal"/>
    <w:link w:val="FooterChar"/>
    <w:uiPriority w:val="99"/>
    <w:unhideWhenUsed/>
    <w:rsid w:val="00974A75"/>
    <w:pPr>
      <w:tabs>
        <w:tab w:val="center" w:pos="4536"/>
        <w:tab w:val="right" w:pos="9072"/>
      </w:tabs>
    </w:pPr>
  </w:style>
  <w:style w:type="character" w:styleId="FooterChar" w:customStyle="1">
    <w:name w:val="Footer Char"/>
    <w:link w:val="Footer"/>
    <w:uiPriority w:val="99"/>
    <w:rsid w:val="00974A75"/>
    <w:rPr>
      <w:sz w:val="22"/>
      <w:szCs w:val="22"/>
      <w:lang w:eastAsia="en-US"/>
    </w:rPr>
  </w:style>
  <w:style w:type="paragraph" w:styleId="m-6771671249381551970p1" w:customStyle="1">
    <w:name w:val="m_-6771671249381551970p1"/>
    <w:basedOn w:val="Normal"/>
    <w:rsid w:val="00030637"/>
    <w:pPr>
      <w:spacing w:before="100" w:beforeAutospacing="1" w:after="100" w:afterAutospacing="1" w:line="240" w:lineRule="auto"/>
    </w:pPr>
    <w:rPr>
      <w:rFonts w:ascii="Times New Roman" w:hAnsi="Times New Roman" w:eastAsia="Times New Roman"/>
      <w:sz w:val="24"/>
      <w:szCs w:val="24"/>
      <w:lang w:eastAsia="nl-NL"/>
    </w:rPr>
  </w:style>
  <w:style w:type="character" w:styleId="m-6771671249381551970s1" w:customStyle="1">
    <w:name w:val="m_-6771671249381551970s1"/>
    <w:basedOn w:val="DefaultParagraphFont"/>
    <w:rsid w:val="00030637"/>
  </w:style>
  <w:style w:type="paragraph" w:styleId="m-6771671249381551970p2" w:customStyle="1">
    <w:name w:val="m_-6771671249381551970p2"/>
    <w:basedOn w:val="Normal"/>
    <w:rsid w:val="00030637"/>
    <w:pPr>
      <w:spacing w:before="100" w:beforeAutospacing="1" w:after="100" w:afterAutospacing="1" w:line="240" w:lineRule="auto"/>
    </w:pPr>
    <w:rPr>
      <w:rFonts w:ascii="Times New Roman" w:hAnsi="Times New Roman" w:eastAsia="Times New Roman"/>
      <w:sz w:val="24"/>
      <w:szCs w:val="24"/>
      <w:lang w:eastAsia="nl-NL"/>
    </w:rPr>
  </w:style>
  <w:style w:type="character" w:styleId="m-6771671249381551970apple-converted-space" w:customStyle="1">
    <w:name w:val="m_-6771671249381551970apple-converted-space"/>
    <w:basedOn w:val="DefaultParagraphFont"/>
    <w:rsid w:val="000306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microsoft.com/office/2011/relationships/people" Target="people.xml" Id="R7c21b70545c242e7"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Judith Huisman</dc:creator>
  <lastModifiedBy>Judith Huisman</lastModifiedBy>
  <revision>8</revision>
  <lastPrinted>2016-11-14T21:26:00.0000000Z</lastPrinted>
  <dcterms:created xsi:type="dcterms:W3CDTF">2021-01-08T08:06:39.9859172Z</dcterms:created>
  <dcterms:modified xsi:type="dcterms:W3CDTF">2023-06-21T11:24:26.0261490Z</dcterms:modified>
</coreProperties>
</file>